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257737" w14:textId="242AEE60" w:rsidR="00F91933" w:rsidRPr="00E72A32" w:rsidRDefault="00F91933" w:rsidP="00F12C87">
      <w:pPr>
        <w:tabs>
          <w:tab w:val="left" w:pos="8647"/>
          <w:tab w:val="left" w:pos="10206"/>
        </w:tabs>
        <w:spacing w:after="0" w:line="240" w:lineRule="auto"/>
        <w:ind w:firstLine="10206"/>
        <w:rPr>
          <w:rFonts w:ascii="Times New Roman" w:hAnsi="Times New Roman" w:cs="Times New Roman"/>
          <w:sz w:val="26"/>
          <w:szCs w:val="26"/>
          <w:lang w:val="ru-RU"/>
        </w:rPr>
      </w:pPr>
      <w:r w:rsidRPr="00E72A32">
        <w:rPr>
          <w:rFonts w:ascii="Times New Roman" w:hAnsi="Times New Roman" w:cs="Times New Roman"/>
          <w:sz w:val="26"/>
          <w:szCs w:val="26"/>
          <w:lang w:val="ru-RU"/>
        </w:rPr>
        <w:t xml:space="preserve">Приложение </w:t>
      </w:r>
      <w:r w:rsidR="00D52EA3">
        <w:rPr>
          <w:rFonts w:ascii="Times New Roman" w:hAnsi="Times New Roman" w:cs="Times New Roman"/>
          <w:sz w:val="26"/>
          <w:szCs w:val="26"/>
          <w:lang w:val="ru-RU"/>
        </w:rPr>
        <w:t>5</w:t>
      </w:r>
    </w:p>
    <w:p w14:paraId="525B5DC2" w14:textId="35ED4686" w:rsidR="00F91933" w:rsidRPr="00E72A32" w:rsidRDefault="00F91933" w:rsidP="00F12C87">
      <w:pPr>
        <w:tabs>
          <w:tab w:val="left" w:pos="10206"/>
        </w:tabs>
        <w:spacing w:after="0" w:line="240" w:lineRule="auto"/>
        <w:ind w:left="10206"/>
        <w:rPr>
          <w:rFonts w:ascii="Times New Roman" w:hAnsi="Times New Roman" w:cs="Times New Roman"/>
          <w:sz w:val="26"/>
          <w:szCs w:val="26"/>
          <w:lang w:val="ru-RU"/>
        </w:rPr>
      </w:pPr>
      <w:r w:rsidRPr="00E72A32">
        <w:rPr>
          <w:rFonts w:ascii="Times New Roman" w:hAnsi="Times New Roman" w:cs="Times New Roman"/>
          <w:sz w:val="26"/>
          <w:szCs w:val="26"/>
          <w:lang w:val="ru-RU"/>
        </w:rPr>
        <w:t xml:space="preserve">к Решению Совета депутатов </w:t>
      </w:r>
      <w:bookmarkStart w:id="0" w:name="_GoBack"/>
      <w:bookmarkEnd w:id="0"/>
      <w:r w:rsidRPr="00E72A32">
        <w:rPr>
          <w:rFonts w:ascii="Times New Roman" w:hAnsi="Times New Roman" w:cs="Times New Roman"/>
          <w:sz w:val="26"/>
          <w:szCs w:val="26"/>
          <w:lang w:val="ru-RU"/>
        </w:rPr>
        <w:t>муниципального образования «город Бугуруслан» «О бюджете муниципального образования «город Бугуруслан» на 20</w:t>
      </w:r>
      <w:r w:rsidR="005F7FF0">
        <w:rPr>
          <w:rFonts w:ascii="Times New Roman" w:hAnsi="Times New Roman" w:cs="Times New Roman"/>
          <w:sz w:val="26"/>
          <w:szCs w:val="26"/>
          <w:lang w:val="ru-RU"/>
        </w:rPr>
        <w:t>2</w:t>
      </w:r>
      <w:r w:rsidR="004C1EA7">
        <w:rPr>
          <w:rFonts w:ascii="Times New Roman" w:hAnsi="Times New Roman" w:cs="Times New Roman"/>
          <w:sz w:val="26"/>
          <w:szCs w:val="26"/>
          <w:lang w:val="ru-RU"/>
        </w:rPr>
        <w:t>4</w:t>
      </w:r>
      <w:r w:rsidRPr="00E72A32">
        <w:rPr>
          <w:rFonts w:ascii="Times New Roman" w:hAnsi="Times New Roman" w:cs="Times New Roman"/>
          <w:sz w:val="26"/>
          <w:szCs w:val="26"/>
          <w:lang w:val="ru-RU"/>
        </w:rPr>
        <w:t xml:space="preserve"> год и на плановый период 20</w:t>
      </w:r>
      <w:r w:rsidR="00631E43">
        <w:rPr>
          <w:rFonts w:ascii="Times New Roman" w:hAnsi="Times New Roman" w:cs="Times New Roman"/>
          <w:sz w:val="26"/>
          <w:szCs w:val="26"/>
          <w:lang w:val="ru-RU"/>
        </w:rPr>
        <w:t>2</w:t>
      </w:r>
      <w:r w:rsidR="004C1EA7">
        <w:rPr>
          <w:rFonts w:ascii="Times New Roman" w:hAnsi="Times New Roman" w:cs="Times New Roman"/>
          <w:sz w:val="26"/>
          <w:szCs w:val="26"/>
          <w:lang w:val="ru-RU"/>
        </w:rPr>
        <w:t>5</w:t>
      </w:r>
      <w:r w:rsidRPr="00E72A32">
        <w:rPr>
          <w:rFonts w:ascii="Times New Roman" w:hAnsi="Times New Roman" w:cs="Times New Roman"/>
          <w:sz w:val="26"/>
          <w:szCs w:val="26"/>
          <w:lang w:val="ru-RU"/>
        </w:rPr>
        <w:t xml:space="preserve"> и 20</w:t>
      </w:r>
      <w:r w:rsidR="004623E0">
        <w:rPr>
          <w:rFonts w:ascii="Times New Roman" w:hAnsi="Times New Roman" w:cs="Times New Roman"/>
          <w:sz w:val="26"/>
          <w:szCs w:val="26"/>
          <w:lang w:val="ru-RU"/>
        </w:rPr>
        <w:t>2</w:t>
      </w:r>
      <w:r w:rsidR="004C1EA7">
        <w:rPr>
          <w:rFonts w:ascii="Times New Roman" w:hAnsi="Times New Roman" w:cs="Times New Roman"/>
          <w:sz w:val="26"/>
          <w:szCs w:val="26"/>
          <w:lang w:val="ru-RU"/>
        </w:rPr>
        <w:t>6</w:t>
      </w:r>
      <w:r w:rsidRPr="00E72A32">
        <w:rPr>
          <w:rFonts w:ascii="Times New Roman" w:hAnsi="Times New Roman" w:cs="Times New Roman"/>
          <w:sz w:val="26"/>
          <w:szCs w:val="26"/>
          <w:lang w:val="ru-RU"/>
        </w:rPr>
        <w:t xml:space="preserve"> годов»</w:t>
      </w:r>
    </w:p>
    <w:p w14:paraId="1628C115" w14:textId="77777777" w:rsidR="00631E43" w:rsidRDefault="00F91933" w:rsidP="00F12C87">
      <w:pPr>
        <w:tabs>
          <w:tab w:val="left" w:pos="10206"/>
        </w:tabs>
        <w:spacing w:after="0" w:line="240" w:lineRule="auto"/>
        <w:ind w:left="10206"/>
        <w:rPr>
          <w:rFonts w:ascii="Times New Roman" w:hAnsi="Times New Roman" w:cs="Times New Roman"/>
          <w:sz w:val="26"/>
          <w:szCs w:val="26"/>
          <w:lang w:val="ru-RU"/>
        </w:rPr>
      </w:pPr>
      <w:r w:rsidRPr="00986B0E">
        <w:rPr>
          <w:rFonts w:ascii="Times New Roman" w:hAnsi="Times New Roman" w:cs="Times New Roman"/>
          <w:sz w:val="26"/>
          <w:szCs w:val="26"/>
          <w:lang w:val="ru-RU"/>
        </w:rPr>
        <w:t xml:space="preserve">от </w:t>
      </w:r>
    </w:p>
    <w:p w14:paraId="348401CB" w14:textId="77777777" w:rsidR="005C2C49" w:rsidRPr="00986B0E" w:rsidRDefault="00F91933" w:rsidP="00F12C87">
      <w:pPr>
        <w:tabs>
          <w:tab w:val="left" w:pos="10206"/>
        </w:tabs>
        <w:spacing w:after="0" w:line="240" w:lineRule="auto"/>
        <w:ind w:left="10206"/>
        <w:rPr>
          <w:rFonts w:ascii="Times New Roman" w:hAnsi="Times New Roman" w:cs="Times New Roman"/>
          <w:sz w:val="26"/>
          <w:szCs w:val="26"/>
          <w:lang w:val="ru-RU"/>
        </w:rPr>
      </w:pPr>
      <w:r w:rsidRPr="00986B0E">
        <w:rPr>
          <w:rFonts w:ascii="Times New Roman" w:hAnsi="Times New Roman" w:cs="Times New Roman"/>
          <w:sz w:val="26"/>
          <w:szCs w:val="26"/>
          <w:lang w:val="ru-RU"/>
        </w:rPr>
        <w:t>№</w:t>
      </w:r>
      <w:r w:rsidR="00631E43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14:paraId="4745A74E" w14:textId="77777777" w:rsidR="00F12C87" w:rsidRDefault="00F12C87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56303E04" w14:textId="77777777" w:rsidR="007A029B" w:rsidRPr="00F12C87" w:rsidRDefault="008D41FB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12C87">
        <w:rPr>
          <w:rFonts w:ascii="Times New Roman" w:hAnsi="Times New Roman" w:cs="Times New Roman"/>
          <w:b/>
          <w:sz w:val="26"/>
          <w:szCs w:val="26"/>
          <w:lang w:val="ru-RU"/>
        </w:rPr>
        <w:t>Распределение бюджетных ассигнований местного бюджета по целевым статьям (муниципальным</w:t>
      </w:r>
    </w:p>
    <w:p w14:paraId="13C801C3" w14:textId="77777777" w:rsidR="007A029B" w:rsidRPr="00986B0E" w:rsidRDefault="008D41FB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986B0E">
        <w:rPr>
          <w:rFonts w:ascii="Times New Roman" w:hAnsi="Times New Roman" w:cs="Times New Roman"/>
          <w:b/>
          <w:sz w:val="26"/>
          <w:szCs w:val="26"/>
          <w:lang w:val="ru-RU"/>
        </w:rPr>
        <w:t>программам муниципального образования «город Бугуруслан» и непрограммным направлениям</w:t>
      </w:r>
    </w:p>
    <w:p w14:paraId="7AF8554D" w14:textId="77777777" w:rsidR="007A029B" w:rsidRPr="00986B0E" w:rsidRDefault="008D41FB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986B0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деятельности), разделам, подразделам, группам и подгруппам видов расходов классификации расходов</w:t>
      </w:r>
    </w:p>
    <w:p w14:paraId="23ED6568" w14:textId="5002EDBE" w:rsidR="005C2C49" w:rsidRPr="00986B0E" w:rsidRDefault="008D41FB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986B0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на 20</w:t>
      </w:r>
      <w:r w:rsidR="005F7FF0">
        <w:rPr>
          <w:rFonts w:ascii="Times New Roman" w:hAnsi="Times New Roman" w:cs="Times New Roman"/>
          <w:b/>
          <w:sz w:val="26"/>
          <w:szCs w:val="26"/>
          <w:lang w:val="ru-RU"/>
        </w:rPr>
        <w:t>2</w:t>
      </w:r>
      <w:r w:rsidR="004C1EA7">
        <w:rPr>
          <w:rFonts w:ascii="Times New Roman" w:hAnsi="Times New Roman" w:cs="Times New Roman"/>
          <w:b/>
          <w:sz w:val="26"/>
          <w:szCs w:val="26"/>
          <w:lang w:val="ru-RU"/>
        </w:rPr>
        <w:t>4</w:t>
      </w:r>
      <w:r w:rsidRPr="00986B0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год и на плановый период 20</w:t>
      </w:r>
      <w:r w:rsidR="00631E43">
        <w:rPr>
          <w:rFonts w:ascii="Times New Roman" w:hAnsi="Times New Roman" w:cs="Times New Roman"/>
          <w:b/>
          <w:sz w:val="26"/>
          <w:szCs w:val="26"/>
          <w:lang w:val="ru-RU"/>
        </w:rPr>
        <w:t>2</w:t>
      </w:r>
      <w:r w:rsidR="004C1EA7">
        <w:rPr>
          <w:rFonts w:ascii="Times New Roman" w:hAnsi="Times New Roman" w:cs="Times New Roman"/>
          <w:b/>
          <w:sz w:val="26"/>
          <w:szCs w:val="26"/>
          <w:lang w:val="ru-RU"/>
        </w:rPr>
        <w:t>5</w:t>
      </w:r>
      <w:r w:rsidRPr="00986B0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и 20</w:t>
      </w:r>
      <w:r w:rsidR="005F7FF0">
        <w:rPr>
          <w:rFonts w:ascii="Times New Roman" w:hAnsi="Times New Roman" w:cs="Times New Roman"/>
          <w:b/>
          <w:sz w:val="26"/>
          <w:szCs w:val="26"/>
          <w:lang w:val="ru-RU"/>
        </w:rPr>
        <w:t>2</w:t>
      </w:r>
      <w:r w:rsidR="004C1EA7">
        <w:rPr>
          <w:rFonts w:ascii="Times New Roman" w:hAnsi="Times New Roman" w:cs="Times New Roman"/>
          <w:b/>
          <w:sz w:val="26"/>
          <w:szCs w:val="26"/>
          <w:lang w:val="ru-RU"/>
        </w:rPr>
        <w:t>6</w:t>
      </w:r>
      <w:r w:rsidRPr="00986B0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годов</w:t>
      </w:r>
    </w:p>
    <w:p w14:paraId="45F70662" w14:textId="04C98B6B" w:rsidR="001047E3" w:rsidRDefault="00E85F2C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</w:t>
      </w:r>
      <w:r w:rsidR="00FE4B75">
        <w:rPr>
          <w:rFonts w:ascii="Times New Roman" w:hAnsi="Times New Roman" w:cs="Times New Roman"/>
          <w:sz w:val="26"/>
          <w:szCs w:val="26"/>
          <w:lang w:val="ru-RU"/>
        </w:rPr>
        <w:t xml:space="preserve">         </w:t>
      </w:r>
      <w:r w:rsidR="005C2C49" w:rsidRPr="00BD109C">
        <w:rPr>
          <w:rFonts w:ascii="Times New Roman" w:hAnsi="Times New Roman" w:cs="Times New Roman"/>
          <w:sz w:val="26"/>
          <w:szCs w:val="26"/>
        </w:rPr>
        <w:t>(тыс. рублей)</w:t>
      </w:r>
    </w:p>
    <w:p w14:paraId="01DE8B98" w14:textId="77777777" w:rsidR="001047E3" w:rsidRPr="001047E3" w:rsidRDefault="001047E3" w:rsidP="001047E3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val="ru-RU" w:eastAsia="ru-RU" w:bidi="ar-SA"/>
        </w:rPr>
      </w:pPr>
    </w:p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6356"/>
        <w:gridCol w:w="2267"/>
        <w:gridCol w:w="566"/>
        <w:gridCol w:w="566"/>
        <w:gridCol w:w="566"/>
        <w:gridCol w:w="1700"/>
        <w:gridCol w:w="1700"/>
        <w:gridCol w:w="1700"/>
      </w:tblGrid>
      <w:tr w:rsidR="001047E3" w:rsidRPr="001047E3" w14:paraId="2A4E56E1" w14:textId="77777777" w:rsidTr="00627833">
        <w:trPr>
          <w:tblHeader/>
        </w:trPr>
        <w:tc>
          <w:tcPr>
            <w:tcW w:w="63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62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06"/>
            </w:tblGrid>
            <w:tr w:rsidR="001047E3" w:rsidRPr="001047E3" w14:paraId="36DF780D" w14:textId="77777777" w:rsidTr="00627833">
              <w:trPr>
                <w:jc w:val="center"/>
              </w:trPr>
              <w:tc>
                <w:tcPr>
                  <w:tcW w:w="62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9E0981" w14:textId="77777777" w:rsidR="001047E3" w:rsidRPr="001047E3" w:rsidRDefault="001047E3" w:rsidP="001047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1047E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ru-RU" w:eastAsia="ru-RU" w:bidi="ar-SA"/>
                    </w:rPr>
                    <w:t>Наименование</w:t>
                  </w:r>
                </w:p>
              </w:tc>
            </w:tr>
          </w:tbl>
          <w:p w14:paraId="360D6191" w14:textId="77777777" w:rsidR="001047E3" w:rsidRPr="001047E3" w:rsidRDefault="001047E3" w:rsidP="001047E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4BF2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val="ru-RU" w:eastAsia="ru-RU" w:bidi="ar-SA"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1047E3" w:rsidRPr="001047E3" w14:paraId="79C42A4C" w14:textId="77777777" w:rsidTr="00627833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06464F" w14:textId="77777777" w:rsidR="001047E3" w:rsidRPr="001047E3" w:rsidRDefault="001047E3" w:rsidP="001047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1047E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ru-RU" w:eastAsia="ru-RU" w:bidi="ar-SA"/>
                    </w:rPr>
                    <w:t>ЦСР</w:t>
                  </w:r>
                </w:p>
              </w:tc>
            </w:tr>
          </w:tbl>
          <w:p w14:paraId="7597B17F" w14:textId="77777777" w:rsidR="001047E3" w:rsidRPr="001047E3" w:rsidRDefault="001047E3" w:rsidP="001047E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15A2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1047E3" w:rsidRPr="001047E3" w14:paraId="76E8220D" w14:textId="77777777" w:rsidTr="00627833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6BB414" w14:textId="77777777" w:rsidR="001047E3" w:rsidRPr="001047E3" w:rsidRDefault="001047E3" w:rsidP="001047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1047E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ru-RU" w:eastAsia="ru-RU" w:bidi="ar-SA"/>
                    </w:rPr>
                    <w:t>РЗ</w:t>
                  </w:r>
                </w:p>
              </w:tc>
            </w:tr>
          </w:tbl>
          <w:p w14:paraId="426F552B" w14:textId="77777777" w:rsidR="001047E3" w:rsidRPr="001047E3" w:rsidRDefault="001047E3" w:rsidP="001047E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3239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1047E3" w:rsidRPr="001047E3" w14:paraId="72DAC46C" w14:textId="77777777" w:rsidTr="00627833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1A4BCD" w14:textId="77777777" w:rsidR="001047E3" w:rsidRPr="001047E3" w:rsidRDefault="001047E3" w:rsidP="001047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1047E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ru-RU" w:eastAsia="ru-RU" w:bidi="ar-SA"/>
                    </w:rPr>
                    <w:t>ПР</w:t>
                  </w:r>
                </w:p>
              </w:tc>
            </w:tr>
          </w:tbl>
          <w:p w14:paraId="4DAE51FA" w14:textId="77777777" w:rsidR="001047E3" w:rsidRPr="001047E3" w:rsidRDefault="001047E3" w:rsidP="001047E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BCFA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1047E3" w:rsidRPr="001047E3" w14:paraId="29AC8153" w14:textId="77777777" w:rsidTr="00627833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A9AF08" w14:textId="77777777" w:rsidR="001047E3" w:rsidRPr="001047E3" w:rsidRDefault="001047E3" w:rsidP="001047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1047E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ru-RU" w:eastAsia="ru-RU" w:bidi="ar-SA"/>
                    </w:rPr>
                    <w:t>ВР</w:t>
                  </w:r>
                </w:p>
              </w:tc>
            </w:tr>
          </w:tbl>
          <w:p w14:paraId="59EA2890" w14:textId="77777777" w:rsidR="001047E3" w:rsidRPr="001047E3" w:rsidRDefault="001047E3" w:rsidP="001047E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30D3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1047E3" w:rsidRPr="001047E3" w14:paraId="56D302D1" w14:textId="77777777" w:rsidTr="00627833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BF6001" w14:textId="77777777" w:rsidR="001047E3" w:rsidRPr="001047E3" w:rsidRDefault="001047E3" w:rsidP="001047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1047E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ru-RU" w:eastAsia="ru-RU" w:bidi="ar-SA"/>
                    </w:rPr>
                    <w:t>2024 год</w:t>
                  </w:r>
                </w:p>
              </w:tc>
            </w:tr>
          </w:tbl>
          <w:p w14:paraId="782000D0" w14:textId="77777777" w:rsidR="001047E3" w:rsidRPr="001047E3" w:rsidRDefault="001047E3" w:rsidP="001047E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C132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1047E3" w:rsidRPr="001047E3" w14:paraId="5179D192" w14:textId="77777777" w:rsidTr="00627833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08FA5E" w14:textId="77777777" w:rsidR="001047E3" w:rsidRPr="001047E3" w:rsidRDefault="001047E3" w:rsidP="001047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1047E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ru-RU" w:eastAsia="ru-RU" w:bidi="ar-SA"/>
                    </w:rPr>
                    <w:t>2025 год</w:t>
                  </w:r>
                </w:p>
              </w:tc>
            </w:tr>
          </w:tbl>
          <w:p w14:paraId="4969BDC2" w14:textId="77777777" w:rsidR="001047E3" w:rsidRPr="001047E3" w:rsidRDefault="001047E3" w:rsidP="001047E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A18EA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1047E3" w:rsidRPr="001047E3" w14:paraId="7DE3C646" w14:textId="77777777" w:rsidTr="00627833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EA419B" w14:textId="77777777" w:rsidR="001047E3" w:rsidRPr="001047E3" w:rsidRDefault="001047E3" w:rsidP="001047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1047E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ru-RU" w:eastAsia="ru-RU" w:bidi="ar-SA"/>
                    </w:rPr>
                    <w:t>2026 год</w:t>
                  </w:r>
                </w:p>
              </w:tc>
            </w:tr>
          </w:tbl>
          <w:p w14:paraId="263A6C02" w14:textId="77777777" w:rsidR="001047E3" w:rsidRPr="001047E3" w:rsidRDefault="001047E3" w:rsidP="001047E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</w:tr>
    </w:tbl>
    <w:p w14:paraId="1A67BA86" w14:textId="77777777" w:rsidR="001047E3" w:rsidRPr="001047E3" w:rsidRDefault="001047E3" w:rsidP="001047E3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val="ru-RU" w:eastAsia="ru-RU" w:bidi="ar-SA"/>
        </w:rPr>
      </w:pPr>
    </w:p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6356"/>
        <w:gridCol w:w="2267"/>
        <w:gridCol w:w="566"/>
        <w:gridCol w:w="566"/>
        <w:gridCol w:w="566"/>
        <w:gridCol w:w="1700"/>
        <w:gridCol w:w="1700"/>
        <w:gridCol w:w="1700"/>
      </w:tblGrid>
      <w:tr w:rsidR="001047E3" w:rsidRPr="001047E3" w14:paraId="2ABAD4CD" w14:textId="77777777" w:rsidTr="001047E3">
        <w:trPr>
          <w:tblHeader/>
        </w:trPr>
        <w:tc>
          <w:tcPr>
            <w:tcW w:w="63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62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06"/>
            </w:tblGrid>
            <w:tr w:rsidR="001047E3" w:rsidRPr="001047E3" w14:paraId="6DB890CC" w14:textId="77777777" w:rsidTr="00627833">
              <w:trPr>
                <w:jc w:val="center"/>
              </w:trPr>
              <w:tc>
                <w:tcPr>
                  <w:tcW w:w="62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6B76C8" w14:textId="77777777" w:rsidR="001047E3" w:rsidRPr="001047E3" w:rsidRDefault="001047E3" w:rsidP="001047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1047E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ru-RU" w:eastAsia="ru-RU" w:bidi="ar-SA"/>
                    </w:rPr>
                    <w:t>1</w:t>
                  </w:r>
                </w:p>
              </w:tc>
            </w:tr>
          </w:tbl>
          <w:p w14:paraId="5C97E083" w14:textId="77777777" w:rsidR="001047E3" w:rsidRPr="001047E3" w:rsidRDefault="001047E3" w:rsidP="001047E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CEBE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val="ru-RU" w:eastAsia="ru-RU" w:bidi="ar-SA"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1047E3" w:rsidRPr="001047E3" w14:paraId="35020C30" w14:textId="77777777" w:rsidTr="00627833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43402E" w14:textId="77777777" w:rsidR="001047E3" w:rsidRPr="001047E3" w:rsidRDefault="001047E3" w:rsidP="001047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1047E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ru-RU" w:eastAsia="ru-RU" w:bidi="ar-SA"/>
                    </w:rPr>
                    <w:t>2</w:t>
                  </w:r>
                </w:p>
              </w:tc>
            </w:tr>
          </w:tbl>
          <w:p w14:paraId="2A9A615C" w14:textId="77777777" w:rsidR="001047E3" w:rsidRPr="001047E3" w:rsidRDefault="001047E3" w:rsidP="001047E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95CAA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1047E3" w:rsidRPr="001047E3" w14:paraId="3AD8F81E" w14:textId="77777777" w:rsidTr="00627833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8D6142" w14:textId="77777777" w:rsidR="001047E3" w:rsidRPr="001047E3" w:rsidRDefault="001047E3" w:rsidP="001047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1047E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ru-RU" w:eastAsia="ru-RU" w:bidi="ar-SA"/>
                    </w:rPr>
                    <w:t>3</w:t>
                  </w:r>
                </w:p>
              </w:tc>
            </w:tr>
          </w:tbl>
          <w:p w14:paraId="30B37A41" w14:textId="77777777" w:rsidR="001047E3" w:rsidRPr="001047E3" w:rsidRDefault="001047E3" w:rsidP="001047E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65E3E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1047E3" w:rsidRPr="001047E3" w14:paraId="6464E10A" w14:textId="77777777" w:rsidTr="00627833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E52263" w14:textId="77777777" w:rsidR="001047E3" w:rsidRPr="001047E3" w:rsidRDefault="001047E3" w:rsidP="001047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1047E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ru-RU" w:eastAsia="ru-RU" w:bidi="ar-SA"/>
                    </w:rPr>
                    <w:t>4</w:t>
                  </w:r>
                </w:p>
              </w:tc>
            </w:tr>
          </w:tbl>
          <w:p w14:paraId="0D1A3BDD" w14:textId="77777777" w:rsidR="001047E3" w:rsidRPr="001047E3" w:rsidRDefault="001047E3" w:rsidP="001047E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7511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1047E3" w:rsidRPr="001047E3" w14:paraId="18B98926" w14:textId="77777777" w:rsidTr="00627833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6EEE51" w14:textId="77777777" w:rsidR="001047E3" w:rsidRPr="001047E3" w:rsidRDefault="001047E3" w:rsidP="001047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1047E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ru-RU" w:eastAsia="ru-RU" w:bidi="ar-SA"/>
                    </w:rPr>
                    <w:t>5</w:t>
                  </w:r>
                </w:p>
              </w:tc>
            </w:tr>
          </w:tbl>
          <w:p w14:paraId="20CF23B0" w14:textId="77777777" w:rsidR="001047E3" w:rsidRPr="001047E3" w:rsidRDefault="001047E3" w:rsidP="001047E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8E93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1047E3" w:rsidRPr="001047E3" w14:paraId="6A5DBD29" w14:textId="77777777" w:rsidTr="00627833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378108" w14:textId="77777777" w:rsidR="001047E3" w:rsidRPr="001047E3" w:rsidRDefault="001047E3" w:rsidP="001047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1047E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ru-RU" w:eastAsia="ru-RU" w:bidi="ar-SA"/>
                    </w:rPr>
                    <w:t>6</w:t>
                  </w:r>
                </w:p>
              </w:tc>
            </w:tr>
          </w:tbl>
          <w:p w14:paraId="292EC302" w14:textId="77777777" w:rsidR="001047E3" w:rsidRPr="001047E3" w:rsidRDefault="001047E3" w:rsidP="001047E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BF9E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1047E3" w:rsidRPr="001047E3" w14:paraId="57976C15" w14:textId="77777777" w:rsidTr="00627833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AE9BAF" w14:textId="77777777" w:rsidR="001047E3" w:rsidRPr="001047E3" w:rsidRDefault="001047E3" w:rsidP="001047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1047E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ru-RU" w:eastAsia="ru-RU" w:bidi="ar-SA"/>
                    </w:rPr>
                    <w:t>7</w:t>
                  </w:r>
                </w:p>
              </w:tc>
            </w:tr>
          </w:tbl>
          <w:p w14:paraId="671A347F" w14:textId="77777777" w:rsidR="001047E3" w:rsidRPr="001047E3" w:rsidRDefault="001047E3" w:rsidP="001047E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5CE84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1047E3" w:rsidRPr="001047E3" w14:paraId="49550216" w14:textId="77777777" w:rsidTr="00627833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485E43" w14:textId="77777777" w:rsidR="001047E3" w:rsidRPr="001047E3" w:rsidRDefault="001047E3" w:rsidP="001047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1047E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ru-RU" w:eastAsia="ru-RU" w:bidi="ar-SA"/>
                    </w:rPr>
                    <w:t>8</w:t>
                  </w:r>
                </w:p>
              </w:tc>
            </w:tr>
          </w:tbl>
          <w:p w14:paraId="5D3DE659" w14:textId="77777777" w:rsidR="001047E3" w:rsidRPr="001047E3" w:rsidRDefault="001047E3" w:rsidP="001047E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1047E3" w:rsidRPr="001047E3" w14:paraId="526687B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2889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«Развитие системы образования города Бугуруслана»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F446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01 0 00 00000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FEFB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B560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1417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A093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949 636,2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F59C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804 889,1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4950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819 354,1</w:t>
            </w:r>
          </w:p>
        </w:tc>
      </w:tr>
      <w:tr w:rsidR="001047E3" w:rsidRPr="001047E3" w14:paraId="79582DA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20EBD" w14:textId="55EDC380" w:rsidR="001047E3" w:rsidRPr="001047E3" w:rsidRDefault="003607C9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3607C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ru-RU" w:eastAsia="ru-RU" w:bidi="ar-SA"/>
              </w:rPr>
              <w:t>Мероприятия региональных проектов, направленных на реализацию федеральных проектов, входящих в состав национальных проектов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C418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01 1 00 00000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A9BD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9E2C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E757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D296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4 754,2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A1FD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5847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6A654BF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D8BF5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Мероприятие регионального проекта «Успех каждого ребенка»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F19B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E2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B121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10F0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AA59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F32C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4 754,2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ABFA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628B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FB83BF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07895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EBFE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E2 50980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4B73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6937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3790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6914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362,9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0302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510F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D80E43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1CFC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C8C4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E2 50980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DBC0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45D7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3A70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AB15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362,9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270F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447B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92776A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0FC6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0127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E2 А0980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18CF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AA85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9EBB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40BC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4 391,3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5357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05A5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101FA6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0C35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270B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E2 А0980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AF85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615F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5A84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690A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4 391,3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91C9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B456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B9BD6A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0ED0E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31A8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01 4 00 00000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DDB8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C8BA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5B6C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1732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944 882,0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B025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804 889,1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4E04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819 354,1</w:t>
            </w:r>
          </w:p>
        </w:tc>
      </w:tr>
      <w:tr w:rsidR="001047E3" w:rsidRPr="001047E3" w14:paraId="7DC012F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5E775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D4ED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6780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884C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AC27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28EC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338 171,1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CD37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253 782,8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A692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269 061,3</w:t>
            </w:r>
          </w:p>
        </w:tc>
      </w:tr>
      <w:tr w:rsidR="001047E3" w:rsidRPr="001047E3" w14:paraId="4986101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41BD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Предоставление общедоступного и бесплатного дошкольного образования детей в муниципальных образовательных учреждениях, реализующих образовательную программу дошкольного образования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C007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01 4 01 70010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A790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2947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610D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0EBD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138 096,3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4418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94 014,8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2377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109 293,3</w:t>
            </w:r>
          </w:p>
        </w:tc>
      </w:tr>
      <w:tr w:rsidR="001047E3" w:rsidRPr="001047E3" w14:paraId="3A13EAA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42FFA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159B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01 4 01 70010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ACD4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18E1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5A1E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1E2E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64 203,3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B1D0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50 515,6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640E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63 083,9</w:t>
            </w:r>
          </w:p>
        </w:tc>
      </w:tr>
      <w:tr w:rsidR="001047E3" w:rsidRPr="001047E3" w14:paraId="6EBD7446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EEC94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6BBA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01 4 01 70010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A30B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AB82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7F02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4302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73 893,0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72B6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43 499,2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9820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46 209,4</w:t>
            </w:r>
          </w:p>
        </w:tc>
      </w:tr>
      <w:tr w:rsidR="001047E3" w:rsidRPr="001047E3" w14:paraId="27C0F79D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2815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учреждения, реализующие образовательную программу дошкольного образования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8AD4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BC84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ECC3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E43F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1FB5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9 123,2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3798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9 123,2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9990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9 123,2</w:t>
            </w:r>
          </w:p>
        </w:tc>
      </w:tr>
      <w:tr w:rsidR="001047E3" w:rsidRPr="001047E3" w14:paraId="469D0FC2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819DA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Публичные нормативные социальные выплаты гражданам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4958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9A4B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0518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3799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D34E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9 123,2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37CF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9 123,2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D59D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9 123,2</w:t>
            </w:r>
          </w:p>
        </w:tc>
      </w:tr>
      <w:tr w:rsidR="001047E3" w:rsidRPr="001047E3" w14:paraId="1EE8D3F1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2603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Обучение детей-инвалидов в образовательных организациях, реализующих программу дошкольного </w:t>
            </w: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1F68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01 4 01 80260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C272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7229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7CF4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6D1D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2 247,4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E290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2 216,6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8192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2 216,6</w:t>
            </w:r>
          </w:p>
        </w:tc>
      </w:tr>
      <w:tr w:rsidR="001047E3" w:rsidRPr="001047E3" w14:paraId="64A28496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78CEE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6722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01 4 01 80260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55CD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8744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2D55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0228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1 430,1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99BD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1 430,1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C584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1 430,1</w:t>
            </w:r>
          </w:p>
        </w:tc>
      </w:tr>
      <w:tr w:rsidR="001047E3" w:rsidRPr="001047E3" w14:paraId="1F74BF96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5599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9D8C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01 4 01 80260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F3B7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91BE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00DF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4744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817,3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CABF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786,5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D1D9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786,5</w:t>
            </w:r>
          </w:p>
        </w:tc>
      </w:tr>
      <w:tr w:rsidR="001047E3" w:rsidRPr="001047E3" w14:paraId="71DD920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6AB0B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C9EC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01 4 01 80981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3698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4D70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9359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93E0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150 490,1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DE63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148 428,2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5AAF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148 428,2</w:t>
            </w:r>
          </w:p>
        </w:tc>
      </w:tr>
      <w:tr w:rsidR="001047E3" w:rsidRPr="001047E3" w14:paraId="444E586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8533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D26D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01 4 01 80981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7F95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58CE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B04A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D93B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64 028,7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8BDA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61 615,9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0984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61 615,9</w:t>
            </w:r>
          </w:p>
        </w:tc>
      </w:tr>
      <w:tr w:rsidR="001047E3" w:rsidRPr="001047E3" w14:paraId="24666CBD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2FA6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D331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01 4 01 80981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D9B8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436E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BF47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D84C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86 461,4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C2F3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86 812,3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D530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86 812,3</w:t>
            </w:r>
          </w:p>
        </w:tc>
      </w:tr>
      <w:tr w:rsidR="001047E3" w:rsidRPr="001047E3" w14:paraId="4247923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64F8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Модернизация объектов муниципальной собственности для размещения дошкольных образовательных организаций;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6933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S1440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B5BC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CF29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2F95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3ABA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38 214,1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D494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2508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33268A6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260D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AE04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S1440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B673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2F41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A9A5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F540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19 090,6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8076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1F43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C43084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5889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5CBF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S1440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F9F8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79FC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8CBA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9173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19 123,5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C5B2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15CD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D216765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289B3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общего образования детей»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9916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C4CE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DFE2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BCA4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CC54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410 265,7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96F2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362 381,8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987F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362 381,8</w:t>
            </w:r>
          </w:p>
        </w:tc>
      </w:tr>
      <w:tr w:rsidR="001047E3" w:rsidRPr="001047E3" w14:paraId="01ED30C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859A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Предоставление начального общего, основного общего образования, среднего общего образования детей в муниципальных общеобразовательных учреждениях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4D60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01 4 02 70020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2B8E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B8BB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CE97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5545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76 056,7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287B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66 650,5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C809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66 650,5</w:t>
            </w:r>
          </w:p>
        </w:tc>
      </w:tr>
      <w:tr w:rsidR="001047E3" w:rsidRPr="001047E3" w14:paraId="4DF9E80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48CE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D0D4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01 4 02 70020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3F59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270E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1F61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BB4D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69 394,4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4F5A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61 137,7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0041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61 137,7</w:t>
            </w:r>
          </w:p>
        </w:tc>
      </w:tr>
      <w:tr w:rsidR="001047E3" w:rsidRPr="001047E3" w14:paraId="1999CA0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84B0A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36BF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01 4 02 70020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1B87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DE5D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6A58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8BF4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6 662,3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FBA9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5 512,8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6605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5 512,8</w:t>
            </w:r>
          </w:p>
        </w:tc>
      </w:tr>
      <w:tr w:rsidR="001047E3" w:rsidRPr="001047E3" w14:paraId="262FC8E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78C9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Обеспечение государственных гарантий реализации </w:t>
            </w: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A2D5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01 4 02 80982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B29D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0196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A920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FFC4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296 552,6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D969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274 080,3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8040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274 080,3</w:t>
            </w:r>
          </w:p>
        </w:tc>
      </w:tr>
      <w:tr w:rsidR="001047E3" w:rsidRPr="001047E3" w14:paraId="04E21286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B14A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4BA4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01 4 02 80982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B7E6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C0C7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6A75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E8F5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267 131,0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DFB8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248 291,5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7909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248 291,5</w:t>
            </w:r>
          </w:p>
        </w:tc>
      </w:tr>
      <w:tr w:rsidR="001047E3" w:rsidRPr="001047E3" w14:paraId="3DA7FC08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D5E37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4656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01 4 02 80982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22EC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866E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0640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AAF5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29 421,6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5A96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25 788,8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06D2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25 788,8</w:t>
            </w:r>
          </w:p>
        </w:tc>
      </w:tr>
      <w:tr w:rsidR="001047E3" w:rsidRPr="001047E3" w14:paraId="4989EB0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CA5B5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мероприятий в рамках проекта «Школьный бюджет»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DF2A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01 4 02 90070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40CF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3825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CB03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192E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CE4E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76FD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EA5FC0A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A9C0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F7CC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01 4 02 90070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28A6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550F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0C83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D926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6BB5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D947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485D2F50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2DEE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Выполнение комплекса мероприятий, направленных на брендирование помещений и осуществление ремонтных работ в МБОУ "СОШ им. Калинина"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D300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01 4 02 90340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7A77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1AD1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B4D0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6424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8B37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9E61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6C03EB2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CEEE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6ABE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01 4 02 90340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E74E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842B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3930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BA69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2DA2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7E83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70FD9B1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1365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Выявление и поддержка одаренных детей и молодежи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DCB1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01 4 02 91070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43EF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F6F6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0AF3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D7AD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E38A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F975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6E08A0A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32A2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4022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01 4 02 91070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2E3D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C656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A411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0BE3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E252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4864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465CDB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C949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C974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01 4 02 91070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5655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D00C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309F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2FDE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2B25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FF13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38D722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2575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DD80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L3030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6926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BB39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6766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974F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35 666,4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8BA8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21 651,0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90A5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21 651,0</w:t>
            </w:r>
          </w:p>
        </w:tc>
      </w:tr>
      <w:tr w:rsidR="001047E3" w:rsidRPr="001047E3" w14:paraId="6CE2A2A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1533B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2CB1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L3030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5DDD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D3D1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D014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6F8E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32 550,5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7964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19 674,6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CEBE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19 674,6</w:t>
            </w:r>
          </w:p>
        </w:tc>
      </w:tr>
      <w:tr w:rsidR="001047E3" w:rsidRPr="001047E3" w14:paraId="76A4DF9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7DC0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0EB4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L3030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E205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B69A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1AA9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9A0F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3 115,9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2172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1 976,4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EF5B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1 976,4</w:t>
            </w:r>
          </w:p>
        </w:tc>
      </w:tr>
      <w:tr w:rsidR="001047E3" w:rsidRPr="001047E3" w14:paraId="374D297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39973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Капитальный ремонт кровли МБОУ Средняя общеобразовательная школа № 7 муниципального образования «город Бугуруслан», расположенного по адресу: г. Бугуруслан, пер. Щорса д. 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29DB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С0240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9D75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603B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A1DC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6783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EFD7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DD6F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6E32AD31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D4CD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9C94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С0240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C1F6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CC3F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70B5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AC0F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91AE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99D4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7F511CCD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B14D5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дополнительного образования детей и организация отдыха детей и молодежи»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AF5B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21CA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1966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474B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E754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107 233,9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54A9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98 308,7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AF54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98 308,7</w:t>
            </w:r>
          </w:p>
        </w:tc>
      </w:tr>
      <w:tr w:rsidR="001047E3" w:rsidRPr="001047E3" w14:paraId="440B2C7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AED84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 летней оздоровительной кампании в лагерях дневного пребывания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6CEE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01 4 03 20010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B2CC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0EFF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26FE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BF25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1 844,5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C01D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05F7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00C1530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517E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3213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01 4 03 20010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DC6E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4148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4A15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E4AB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1 673,5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52C9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C7C1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170517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AF0C3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32BA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01 4 03 20010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F721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89D3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538E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4C68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1870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705A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4B30B892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17FB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Предоставление дополнительного образования детей в муниципальных учреждениях дополнительного образования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C9E1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A9F3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A00C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CB44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DB7E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87 698,1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5E3B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89 283,8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E2E3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89 283,8</w:t>
            </w:r>
          </w:p>
        </w:tc>
      </w:tr>
      <w:tr w:rsidR="001047E3" w:rsidRPr="001047E3" w14:paraId="1728D1A0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58DC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D1C3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FDBF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6943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08A4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665A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41 660,5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725B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41 383,6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EBA2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41 383,6</w:t>
            </w:r>
          </w:p>
        </w:tc>
      </w:tr>
      <w:tr w:rsidR="001047E3" w:rsidRPr="001047E3" w14:paraId="017A542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E9DFA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F31C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63ED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6A9B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A580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FF05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33 328,0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5083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36 047,5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9C79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36 047,5</w:t>
            </w:r>
          </w:p>
        </w:tc>
      </w:tr>
      <w:tr w:rsidR="001047E3" w:rsidRPr="001047E3" w14:paraId="2D0DDD4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C3344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7874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D905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7933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71FC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BD7E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753,8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7CB3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520,5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B92D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520,5</w:t>
            </w:r>
          </w:p>
        </w:tc>
      </w:tr>
      <w:tr w:rsidR="001047E3" w:rsidRPr="001047E3" w14:paraId="642B7B66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E16EE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255C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2227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1014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AD6A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9F16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11 955,7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DE3D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11 332,2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B760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11 332,2</w:t>
            </w:r>
          </w:p>
        </w:tc>
      </w:tr>
      <w:tr w:rsidR="001047E3" w:rsidRPr="001047E3" w14:paraId="2C9E31A2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9F33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 летней оздоровительной кампании в ДОЛ «Лесная сказка»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5365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17C1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2872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896C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C0F9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1 123,0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E73B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1 383,0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9E9E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1 383,0</w:t>
            </w:r>
          </w:p>
        </w:tc>
      </w:tr>
      <w:tr w:rsidR="001047E3" w:rsidRPr="001047E3" w14:paraId="647823A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2E5F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D5E4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73F1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CE32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3EC3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9128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1 123,0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7BE9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1 383,0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8B8D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1 383,0</w:t>
            </w:r>
          </w:p>
        </w:tc>
      </w:tr>
      <w:tr w:rsidR="001047E3" w:rsidRPr="001047E3" w14:paraId="2AAB0610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C170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B65B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9198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5554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4E9E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DC80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8 169,1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F026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C88D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0FC59A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458D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0554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4F26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3BF9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9045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7DE8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3 076,7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012D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EC3D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AE824F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79B15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5387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3094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8253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9685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45BB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5 092,3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E1FC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502C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05F8F10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F987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7BFB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01 4 03 80530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22D0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5B70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ACFA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CD9D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7 269,2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CD77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7 641,9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3582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7 641,9</w:t>
            </w:r>
          </w:p>
        </w:tc>
      </w:tr>
      <w:tr w:rsidR="001047E3" w:rsidRPr="001047E3" w14:paraId="43FEC611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2BFB4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13E6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01 4 03 80530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3990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1C64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088D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F052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3 558,8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5DA4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4 342,3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47EB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4 342,3</w:t>
            </w:r>
          </w:p>
        </w:tc>
      </w:tr>
      <w:tr w:rsidR="001047E3" w:rsidRPr="001047E3" w14:paraId="4BF0FAA5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156D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E2A3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01 4 03 80530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62FD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6E77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A59D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6053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3 710,4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2127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3 299,6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AA3F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3 299,6</w:t>
            </w:r>
          </w:p>
        </w:tc>
      </w:tr>
      <w:tr w:rsidR="001047E3" w:rsidRPr="001047E3" w14:paraId="3FF355C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C6374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Приобретение и установка оборудования для вентиляции бассейна в ДОЛ «Лесная Сказка» МАУДО ЦРТДЮ, расположенного по адресу: Бугурусланский район, с. Карповка, ул. Нагорная, 21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05F5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С0250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64C6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CA21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3346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F50C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580,0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A477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49F6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C67F776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FAC8E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BB2E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С0250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C2B4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616D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634B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0C2F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580,0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56FC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EEA1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03C447BA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D21B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Капитальный ремонт кровли в МБУДО СШ «Чемпион», расположенного по адресу: г. Бугуруслан, ул. Некрасова, 41а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2432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С0260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68C9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DBA1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8771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DA7D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DA27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DF59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D9D8B62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06D2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969E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С0260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0CE3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3BAC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1DB0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CB83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40EE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D074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652B594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8FEDA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«Защита прав детей, государственная поддержка детей-сирот, оставшихся без попечения родителей»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5B94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1A89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D93D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DFAB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84D9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18 637,2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597A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18 637,2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8074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18 637,2</w:t>
            </w:r>
          </w:p>
        </w:tc>
      </w:tr>
      <w:tr w:rsidR="001047E3" w:rsidRPr="001047E3" w14:paraId="65B453B8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DAF25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Осуществление переданных полномочий по содержанию ребенка в семье опекуна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505E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01 4 04 88110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0DC4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FED8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759E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116C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6 574,3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4005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6 532,3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F372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6 532,3</w:t>
            </w:r>
          </w:p>
        </w:tc>
      </w:tr>
      <w:tr w:rsidR="001047E3" w:rsidRPr="001047E3" w14:paraId="51852C71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CB7A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Публичные нормативные социальные выплаты гражданам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E342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01 4 04 88110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43FC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0375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81AB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4A51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6 574,3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EEE7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6 532,3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F86D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6 532,3</w:t>
            </w:r>
          </w:p>
        </w:tc>
      </w:tr>
      <w:tr w:rsidR="001047E3" w:rsidRPr="001047E3" w14:paraId="331F0E6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6BD5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9DD9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01 4 04 88120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5B10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46F7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43A7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396B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12 062,9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A8A4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12 104,9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7B9C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12 104,9</w:t>
            </w:r>
          </w:p>
        </w:tc>
      </w:tr>
      <w:tr w:rsidR="001047E3" w:rsidRPr="001047E3" w14:paraId="2C6AE16D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7D8E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Публичные нормативные социальные выплаты гражданам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9408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01 4 04 88120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D6BB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AEC5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934F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201D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4 110,0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E20C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4 152,0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B38B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4 152,0</w:t>
            </w:r>
          </w:p>
        </w:tc>
      </w:tr>
      <w:tr w:rsidR="001047E3" w:rsidRPr="001047E3" w14:paraId="20B04C4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6E77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BAA6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01 4 04 88120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4D02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32AB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B46B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49AD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7 952,9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52B7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7 952,9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0086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7 952,9</w:t>
            </w:r>
          </w:p>
        </w:tc>
      </w:tr>
      <w:tr w:rsidR="001047E3" w:rsidRPr="001047E3" w14:paraId="380C2CD2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A85B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«Совершенствование организации питания учащихся в общеобразовательных учреждениях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77CE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E8DF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8B37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8BBD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9D22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36 773,4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0403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41 981,9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B74C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41 168,4</w:t>
            </w:r>
          </w:p>
        </w:tc>
      </w:tr>
      <w:tr w:rsidR="001047E3" w:rsidRPr="001047E3" w14:paraId="74CC7D8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03A0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FBC5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L3040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8671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793E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1E7B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47AB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26 520,4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42FF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31 728,9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0279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30 915,4</w:t>
            </w:r>
          </w:p>
        </w:tc>
      </w:tr>
      <w:tr w:rsidR="001047E3" w:rsidRPr="001047E3" w14:paraId="70A0057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9DAB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9BEB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L3040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6001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F5AF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26F7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AA34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26 520,4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701C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31 728,9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D375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30 915,4</w:t>
            </w:r>
          </w:p>
        </w:tc>
      </w:tr>
      <w:tr w:rsidR="001047E3" w:rsidRPr="001047E3" w14:paraId="225E7E2A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E03B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Дополнительное финансовое обеспечение мероприятий по организации питания обучающихся 5-11 классов в общеобразовательных организациях </w:t>
            </w: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Оренбургской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05AF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01 4 05 S1370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EA26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8253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9E31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8BC5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6 494,6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E6C9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6 494,6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8908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6 494,6</w:t>
            </w:r>
          </w:p>
        </w:tc>
      </w:tr>
      <w:tr w:rsidR="001047E3" w:rsidRPr="001047E3" w14:paraId="0FF937B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ADE4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E65D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S1370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6DD3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0C86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5710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D462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6 494,6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8F34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6 494,6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9AB9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6 494,6</w:t>
            </w:r>
          </w:p>
        </w:tc>
      </w:tr>
      <w:tr w:rsidR="001047E3" w:rsidRPr="001047E3" w14:paraId="01AC973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B629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1FF0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S1680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207B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EAC3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2287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7B06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3 758,4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64DD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3 758,4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4C0F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3 758,4</w:t>
            </w:r>
          </w:p>
        </w:tc>
      </w:tr>
      <w:tr w:rsidR="001047E3" w:rsidRPr="001047E3" w14:paraId="6388287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28CD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32A1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S1680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1C3F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7A2E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0B53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57F5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1EE1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828F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767,6</w:t>
            </w:r>
          </w:p>
        </w:tc>
      </w:tr>
      <w:tr w:rsidR="001047E3" w:rsidRPr="001047E3" w14:paraId="624D322A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53D3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A349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S1680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0FF0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50F9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37EA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E96F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2 990,8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395A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2 990,8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1A39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2 990,8</w:t>
            </w:r>
          </w:p>
        </w:tc>
      </w:tr>
      <w:tr w:rsidR="001047E3" w:rsidRPr="001047E3" w14:paraId="72645770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A6773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«Молодежная политика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F79B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D8AF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920F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35C0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E7BB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354,3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E03E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7E97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FFEAFC8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B6265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 и проведение мероприятий по вовлечению молодых людей в возрасте 14-35 лет, оказавшихся в сложной жизненной ситуации, в том числе создание профильных смен, лагерей (трудовых бригад), участие в областных профильных сменах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A762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01 4 06 90750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3E8F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C74E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D14A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E7C5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204,3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4495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DF8C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641203A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A674B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987B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01 4 06 90750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7EDF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0F3F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B753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D755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197,7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B258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AA7B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0F62A1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E178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87FD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01 4 06 90750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C213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2D58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59B6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729E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ECC2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A89D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0F41FDA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95DF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Проведение мероприятий в сфере молодежной </w:t>
            </w: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политики (по отдельному плану)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5B91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01 4 06 С0080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BBA8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04FF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9B9E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D018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127C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102C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02D409E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6B15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DDA2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С0080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5EC1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E49C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2207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3D9F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84,8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D615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C68F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4BF5D11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C968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8321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С0080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71DF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52C6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6251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8E48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2EEE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4A73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1FC779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2339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информационно-методической и финансово-хозяйственной деятельности учреждений образования»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1D63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4A65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E630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A9E7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E5D0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33 446,4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2A90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29 796,7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C790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29 796,7</w:t>
            </w:r>
          </w:p>
        </w:tc>
      </w:tr>
      <w:tr w:rsidR="001047E3" w:rsidRPr="001047E3" w14:paraId="1638FEC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562A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594D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C4B4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0EC1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CF2A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616D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8 145,5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7CB1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6 190,6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8058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6 190,6</w:t>
            </w:r>
          </w:p>
        </w:tc>
      </w:tr>
      <w:tr w:rsidR="001047E3" w:rsidRPr="001047E3" w14:paraId="6DA7F1D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235D7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8390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04C5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D38B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5842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C4E9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6 857,1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0096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5 526,7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60C7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5 526,7</w:t>
            </w:r>
          </w:p>
        </w:tc>
      </w:tr>
      <w:tr w:rsidR="001047E3" w:rsidRPr="001047E3" w14:paraId="7B48752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6889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2286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599D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BA87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9E10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990B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1 065,4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0D26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663,9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3CBA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663,9</w:t>
            </w:r>
          </w:p>
        </w:tc>
      </w:tr>
      <w:tr w:rsidR="001047E3" w:rsidRPr="001047E3" w14:paraId="029B355D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3F8F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30FC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1C67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6EC3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1BE6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2FC0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BFE8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F397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615B703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AE2B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Организация, ведение бухгалтерского учета и составление отчетности по муниципальным образовательным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752B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DA3C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0ECF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EF01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D2C3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16 415,3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745D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14 582,7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EA0C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14 582,7</w:t>
            </w:r>
          </w:p>
        </w:tc>
      </w:tr>
      <w:tr w:rsidR="001047E3" w:rsidRPr="001047E3" w14:paraId="53ED6A80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D2ACE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FCA2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9E45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90E8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0459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A69D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16 047,5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AB7C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14 582,7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9AF0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14 582,7</w:t>
            </w:r>
          </w:p>
        </w:tc>
      </w:tr>
      <w:tr w:rsidR="001047E3" w:rsidRPr="001047E3" w14:paraId="751AA135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B961A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A48F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E570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D174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3156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8C7A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349,8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FB36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21B3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4A42607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7701B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48D6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1A13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21A3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5618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BBAA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3A7F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FF47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45C98D90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C340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Административно-техническое и хозяйственное обеспечение системы образования города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61A7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0FF3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CF57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0DCE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820A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2 486,2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9751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2 375,4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EE08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2 375,4</w:t>
            </w:r>
          </w:p>
        </w:tc>
      </w:tr>
      <w:tr w:rsidR="001047E3" w:rsidRPr="001047E3" w14:paraId="07CECB7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8AF5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AA6B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BAB9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21D7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129D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EB4D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2 134,1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D25A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2 375,4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A475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2 375,4</w:t>
            </w:r>
          </w:p>
        </w:tc>
      </w:tr>
      <w:tr w:rsidR="001047E3" w:rsidRPr="001047E3" w14:paraId="3CD5D67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144D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9C79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9BDA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D571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288E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C1D8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349,1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5A2A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EB07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65090F80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1ADBB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2CD9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671B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5ABD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D09B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B032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3EBA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4E16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DABC102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499D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Научно-методическое и информационное сопровождение образовательного процесса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E75A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3F8A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81ED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368F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F475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4 630,8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0ACA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4 879,4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C203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4 879,4</w:t>
            </w:r>
          </w:p>
        </w:tc>
      </w:tr>
      <w:tr w:rsidR="001047E3" w:rsidRPr="001047E3" w14:paraId="27EDC03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82EF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E66E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EE6C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8ADA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B749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51EF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4 574,6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206E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4 879,4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0B57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4 879,4</w:t>
            </w:r>
          </w:p>
        </w:tc>
      </w:tr>
      <w:tr w:rsidR="001047E3" w:rsidRPr="001047E3" w14:paraId="3CCFD16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3C3B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9079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6300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E8C5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B884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6EF7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49,2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E928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7681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ED8506A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140FA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6782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C7F5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EA45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2A49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14E0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A870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C063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49CBAD1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1CED3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Выполнение государственных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81FB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65A2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D182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5755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3D30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3FC3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F1B0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</w:tr>
      <w:tr w:rsidR="001047E3" w:rsidRPr="001047E3" w14:paraId="638944F5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CEA6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96C7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25B5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79B4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C0DB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6FE1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FC08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9F00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1 176,9</w:t>
            </w:r>
          </w:p>
        </w:tc>
      </w:tr>
      <w:tr w:rsidR="001047E3" w:rsidRPr="001047E3" w14:paraId="56C9FDC1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748BE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E5D6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294C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29E5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22A3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AE81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7496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69B2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2,2</w:t>
            </w:r>
          </w:p>
        </w:tc>
      </w:tr>
      <w:tr w:rsidR="001047E3" w:rsidRPr="001047E3" w14:paraId="01C0C50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8C88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формированию и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0CC3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71B2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A1B8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E30B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03BF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589,5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A52B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589,5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52A3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589,5</w:t>
            </w:r>
          </w:p>
        </w:tc>
      </w:tr>
      <w:tr w:rsidR="001047E3" w:rsidRPr="001047E3" w14:paraId="43BF5728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2DFE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381C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65AE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A1ED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D1C0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92C2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560,4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FDED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542,1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5801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542,1</w:t>
            </w:r>
          </w:p>
        </w:tc>
      </w:tr>
      <w:tr w:rsidR="001047E3" w:rsidRPr="001047E3" w14:paraId="0F75FF3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F75E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Иные закупки товаров, работ и услуг для обеспечения </w:t>
            </w: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B90C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01 4 07 80955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E55B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C5B5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952F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02A9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EB56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47,4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2F6E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47,4</w:t>
            </w:r>
          </w:p>
        </w:tc>
      </w:tr>
      <w:tr w:rsidR="001047E3" w:rsidRPr="001047E3" w14:paraId="00271F1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D976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lastRenderedPageBreak/>
              <w:t>Муниципальная программа «Обеспечение жильем молодых семей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6763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02 0 00 00000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27C2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2431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43EB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6D46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19 506,7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FA97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62F7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</w:tr>
      <w:tr w:rsidR="001047E3" w:rsidRPr="001047E3" w14:paraId="6D7CB70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0F77E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38ED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02 4 00 00000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ABB5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118F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8D12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D331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19 506,7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CE1D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1378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</w:tr>
      <w:tr w:rsidR="001047E3" w:rsidRPr="001047E3" w14:paraId="33A2B730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72265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«Улучшение жилищных условий молодых семей»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F713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6C30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526B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BB47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62B1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19 506,7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FFB9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4328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</w:tr>
      <w:tr w:rsidR="001047E3" w:rsidRPr="001047E3" w14:paraId="58EB305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A7FF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мероприятий по обеспечению жильем молодых семей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CAE5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 4 01 L4970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8A6C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401F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BD4A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A749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19 506,7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7C83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873B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</w:tr>
      <w:tr w:rsidR="001047E3" w:rsidRPr="001047E3" w14:paraId="00550FB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AF1D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CBCB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 4 01 L4970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FA83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6397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7C6D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36DC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19 506,7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694E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B2B3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</w:tr>
      <w:tr w:rsidR="001047E3" w:rsidRPr="001047E3" w14:paraId="025120A8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9486E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«Развитие культуры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C997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03 0 00 00000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7B1D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D34A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9DE6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7142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82 476,7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CEF1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71 068,0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E084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70 851,6</w:t>
            </w:r>
          </w:p>
        </w:tc>
      </w:tr>
      <w:tr w:rsidR="001047E3" w:rsidRPr="001047E3" w14:paraId="6E1A36D1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E86B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3622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03 4 00 00000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9D8E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1C74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656E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044D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82 476,7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DC80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71 068,0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022F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70 851,6</w:t>
            </w:r>
          </w:p>
        </w:tc>
      </w:tr>
      <w:tr w:rsidR="001047E3" w:rsidRPr="001047E3" w14:paraId="12FD6CE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5EF0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библиотечного дела»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ED59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53F7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1E11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46C2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5A3E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27 873,4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DB47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25 483,7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0905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25 267,3</w:t>
            </w:r>
          </w:p>
        </w:tc>
      </w:tr>
      <w:tr w:rsidR="001047E3" w:rsidRPr="001047E3" w14:paraId="51CEC5C8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704C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FF92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03 4 01 70080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5137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9C4E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4CE7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20D5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27 873,4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789F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25 255,9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4B91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25 267,3</w:t>
            </w:r>
          </w:p>
        </w:tc>
      </w:tr>
      <w:tr w:rsidR="001047E3" w:rsidRPr="001047E3" w14:paraId="043A3592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67C9A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6C57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03 4 01 70080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2FFF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2590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D76F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AE33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27 873,4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C636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25 255,9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DD11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25 267,3</w:t>
            </w:r>
          </w:p>
        </w:tc>
      </w:tr>
      <w:tr w:rsidR="001047E3" w:rsidRPr="001047E3" w14:paraId="38B17E5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5E4F4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Поддержка отрасли культуры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D36F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01 L5190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2F74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52C5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305B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FC80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8858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227,8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6C07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6D4CCD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816B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D094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01 L5190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ADB7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22DD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4464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8D0B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C85F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227,8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BAA6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03F5ABE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3406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музейного дела»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98EC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70AF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D433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8240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B810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10 465,6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1CAE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8 172,7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0CB5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8 172,7</w:t>
            </w:r>
          </w:p>
        </w:tc>
      </w:tr>
      <w:tr w:rsidR="001047E3" w:rsidRPr="001047E3" w14:paraId="275F661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FF0D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Публичный показ музейных предметов, музейных коллекций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8407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03 4 02 70090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E5B4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0337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34E6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4582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10 315,6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7B98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8 172,7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60BC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8 172,7</w:t>
            </w:r>
          </w:p>
        </w:tc>
      </w:tr>
      <w:tr w:rsidR="001047E3" w:rsidRPr="001047E3" w14:paraId="5E1ACA4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BE65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109C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03 4 02 70090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0CD2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BB51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F6F0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41FE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10 315,6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A085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8 172,7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EB67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8 172,7</w:t>
            </w:r>
          </w:p>
        </w:tc>
      </w:tr>
      <w:tr w:rsidR="001047E3" w:rsidRPr="001047E3" w14:paraId="7E20F30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FA1F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Ремонт здания муниципального бюджетного учреждения МО «город Бугуруслан» «Бугурусланский краеведческий музей», расположенного по адресу: г. Бугуруслан, ул. Московская, 49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68C0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02 С0060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7B57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8D7D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C3B0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05EA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D1C1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B0BC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0BC186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7D31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A164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02 С0060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4DA5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7FDF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6AA7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6B13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9229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0904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ADE0C1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1508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«Сохранение и развитие культуры и искусства»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B49D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BE40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7486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1F7F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325A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25 325,3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7274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20 500,3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9CCA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20 500,3</w:t>
            </w:r>
          </w:p>
        </w:tc>
      </w:tr>
      <w:tr w:rsidR="001047E3" w:rsidRPr="001047E3" w14:paraId="326B378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3E41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2369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03 4 03 70110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5692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06B7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6993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040D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24 975,3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4A05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20 500,3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73B5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20 500,3</w:t>
            </w:r>
          </w:p>
        </w:tc>
      </w:tr>
      <w:tr w:rsidR="001047E3" w:rsidRPr="001047E3" w14:paraId="76544330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D996B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38F3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03 4 03 70110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AEA2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6CA7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121D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B6E2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24 975,3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D811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20 500,3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F498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20 500,3</w:t>
            </w:r>
          </w:p>
        </w:tc>
      </w:tr>
      <w:tr w:rsidR="001047E3" w:rsidRPr="001047E3" w14:paraId="43AE32E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27A6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культурно-массовых мероприятий, Дня города учреждениями культуры (по отдельному плану)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EA5E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03 С0070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F324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8EA2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C50A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013F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B45D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2679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FF0EE56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3906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67F2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03 С0070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8D19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C455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D3E7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28B5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7505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29A2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B4DF14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4321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«Осуществление руководства и комплексного обслуживания учреждений культуры»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31FF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EC8C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9906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4860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745A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18 812,4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8534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16 911,4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0112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16 911,4</w:t>
            </w:r>
          </w:p>
        </w:tc>
      </w:tr>
      <w:tr w:rsidR="001047E3" w:rsidRPr="001047E3" w14:paraId="4D55E80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D5BC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5A85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9134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4C78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69BB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0C55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1 871,2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FC99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4784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1 776,5</w:t>
            </w:r>
          </w:p>
        </w:tc>
      </w:tr>
      <w:tr w:rsidR="001047E3" w:rsidRPr="001047E3" w14:paraId="7EEEB1C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3E20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4412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437A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6F9B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801B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6571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1 846,2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8F62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7673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1 776,5</w:t>
            </w:r>
          </w:p>
        </w:tc>
      </w:tr>
      <w:tr w:rsidR="001047E3" w:rsidRPr="001047E3" w14:paraId="7E13D8B5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6ACC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Иные закупки товаров, работ и услуг для обеспечения </w:t>
            </w: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F42C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03 4 04 10020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2C3F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56AA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91C7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53FD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E1F4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1AA6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DF68D5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D920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Обеспечение деятельности Центра комплексного обслуживания учреждений культуры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84DE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03 4 04 70120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10FE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ADB5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E7A9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0E93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16 941,2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FA30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15 134,9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EC27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15 134,9</w:t>
            </w:r>
          </w:p>
        </w:tc>
      </w:tr>
      <w:tr w:rsidR="001047E3" w:rsidRPr="001047E3" w14:paraId="61504E8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A35F3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48D3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03 4 04 70120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A139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EE39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F1B1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EEA0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16 673,3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573A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15 134,9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378D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15 134,9</w:t>
            </w:r>
          </w:p>
        </w:tc>
      </w:tr>
      <w:tr w:rsidR="001047E3" w:rsidRPr="001047E3" w14:paraId="298A133A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2BE75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167A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03 4 04 70120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2EAC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6B90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5135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4BE1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E248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BCED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5098C1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04FBE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0044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03 4 04 70120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163A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9A0B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66CA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3585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2319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467A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0F4EBC5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05C6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65DB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03 4 04 70120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553E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171E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B9DC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0ECF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F2AA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5071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6B6307C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B9F5B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«Развитие физической культуры и спорта в муниципальном образовании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D52C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04 0 00 00000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D8BA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2C2E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C1E3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F047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107 487,7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AE16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90 770,8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72C8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73 177,4</w:t>
            </w:r>
          </w:p>
        </w:tc>
      </w:tr>
      <w:tr w:rsidR="001047E3" w:rsidRPr="001047E3" w14:paraId="22F68C3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E8954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7372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04 4 00 00000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BB2A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08DB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8EEC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BE7F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107 487,7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FF23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90 770,8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C48E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73 177,4</w:t>
            </w:r>
          </w:p>
        </w:tc>
      </w:tr>
      <w:tr w:rsidR="001047E3" w:rsidRPr="001047E3" w14:paraId="0B2C8EFD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E8EFE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«Проведение физкультурных мероприятий и спортивных мероприятий среди учащихся и студентов, включенных в календарный план физкультурных мероприятий и спортивных мероприятий города»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0A52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BAA5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1E2A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0285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829A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2F7A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2F2E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6806A0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62CF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Выполнение работ по проведению физкультурных и спортивных мероприятий в соответствии с календарным планом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6F9C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04 4 01 90060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86A0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7A31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8BDF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B818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4A34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8E46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8E2F93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FE05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D342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04 4 01 90060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5B26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8E54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12E9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5F1A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3C15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C4F1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DD84E2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F143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6362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04 4 01 90060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933C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4A54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44C0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6C40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527,2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BF01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6027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02A1FB6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A918B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Проведение физкультурных мероприятий и массовых спортивных мероприятий среди всех возрастных и социальных групп населения (по отдельному плану);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E72D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01 С0090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95B4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0A31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C93F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4A3C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BBC3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18FA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DC46BF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6553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F0A2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01 С0090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634D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6FE4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64E5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7A02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764B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E851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760301B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ECDC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программ спортивной подготовки в муниципальных учреждениях»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A20F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F885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F091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C7EC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7DCA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80 507,2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8B60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70 823,8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C0FB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71 749,8</w:t>
            </w:r>
          </w:p>
        </w:tc>
      </w:tr>
      <w:tr w:rsidR="001047E3" w:rsidRPr="001047E3" w14:paraId="6A297F4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6CD6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Предоставление муниципальных услуг муниципальными бюджетными и автономными учреждениями спортивной направленности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2101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04 4 02 70130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FA34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70C9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9FE9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93CE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80 507,2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327E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70 823,8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F115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71 749,8</w:t>
            </w:r>
          </w:p>
        </w:tc>
      </w:tr>
      <w:tr w:rsidR="001047E3" w:rsidRPr="001047E3" w14:paraId="0A710E3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417D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264A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04 4 02 70130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CF9B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4DC8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C715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4278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62 203,1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E91C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56 944,3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C8B8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57 870,2</w:t>
            </w:r>
          </w:p>
        </w:tc>
      </w:tr>
      <w:tr w:rsidR="001047E3" w:rsidRPr="001047E3" w14:paraId="69DEC9E5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AFD7E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B966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04 4 02 70130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4C54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11DE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5942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105C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18 304,1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6FE2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13 879,6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00E3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13 879,6</w:t>
            </w:r>
          </w:p>
        </w:tc>
      </w:tr>
      <w:tr w:rsidR="001047E3" w:rsidRPr="001047E3" w14:paraId="3507D53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43594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«Осуществление руководства и координация спортивных учреждений»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82B0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6C71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F9AC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0FEB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7633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1 860,5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6983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1 427,6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B32C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1 427,6</w:t>
            </w:r>
          </w:p>
        </w:tc>
      </w:tr>
      <w:tr w:rsidR="001047E3" w:rsidRPr="001047E3" w14:paraId="4DEC28B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C2994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3D0E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04 4 03 10020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137D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7B60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F07A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66F9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1 860,5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38B2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1 427,6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E6A2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1 427,6</w:t>
            </w:r>
          </w:p>
        </w:tc>
      </w:tr>
      <w:tr w:rsidR="001047E3" w:rsidRPr="001047E3" w14:paraId="05A95280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31C04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6CB5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04 4 03 10020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405F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5155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0912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E851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1 860,5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505C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1 427,6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C244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1 427,6</w:t>
            </w:r>
          </w:p>
        </w:tc>
      </w:tr>
      <w:tr w:rsidR="001047E3" w:rsidRPr="001047E3" w14:paraId="199401D2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EB8A3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E31A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30DA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0D9C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E793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DCE9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24 120,0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B179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18 519,4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530F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154605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68E75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Создание спортивных площадок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40F0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S1520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2127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AD6D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0C2C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C5F5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7 394,0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2AF1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537A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1739595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03083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1DBB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S1520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607C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5BF3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4FA2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E1A0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7 394,0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8CF7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CC58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96DA8D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E231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Капитальный ремонт объектов недвижимого </w:t>
            </w: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имущества организаций дополнительного образования в сфере физической культуры и спорта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3DD8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04 4 04 S1870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741A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EEFA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B90F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4096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16 376,0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A63F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18 519,4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95AD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0EB215B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4152E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D58F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S1870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A814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E453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1AF8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7035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16 376,0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7F6C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18 519,4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2DF6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7558DB7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8D5E4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Ремонт МБУ ДО «Спортивная школа Олимп»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26AB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С0200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3BA2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855C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0CD8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97A1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E0AE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59A3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000C3D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8F8CA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D480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С0200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03A7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0850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B6F2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4D5E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F06E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90C7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FE7D011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6044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Ремонт МБУ ДО «Спортивная школа Олимпийского резерва по спортивной борьбе им. М.Р. Борова»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F8E6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С0290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616F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C325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3EC0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299C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1CA2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4D47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B1F909A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5F92A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483B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С0290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D096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F523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1197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AA0C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6D51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AF68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F14053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B205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«Комфортная городская среда»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46C8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05 0 00 00000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3E5B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138B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968A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15E1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95 929,6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23BB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68 935,9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8D1C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101 661,6</w:t>
            </w:r>
          </w:p>
        </w:tc>
      </w:tr>
      <w:tr w:rsidR="001047E3" w:rsidRPr="001047E3" w14:paraId="304957F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93E4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85E6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05 4 00 00000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A591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82EE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D320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63BD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95 929,6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3AC5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68 935,9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810C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101 661,6</w:t>
            </w:r>
          </w:p>
        </w:tc>
      </w:tr>
      <w:tr w:rsidR="001047E3" w:rsidRPr="001047E3" w14:paraId="454C5BF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0BA9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«Благоустройство и санитарная очистка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2B8C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76B2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7A91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EA7F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F0CB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16 474,3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8B69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2 726,5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138C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2 726,5</w:t>
            </w:r>
          </w:p>
        </w:tc>
      </w:tr>
      <w:tr w:rsidR="001047E3" w:rsidRPr="001047E3" w14:paraId="0AADCF2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0468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E8D4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05 4 01 81160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F77C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3A93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EC61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1716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3 018,3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7BC6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2 541,1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49D2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2 541,1</w:t>
            </w:r>
          </w:p>
        </w:tc>
      </w:tr>
      <w:tr w:rsidR="001047E3" w:rsidRPr="001047E3" w14:paraId="458ECAF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14A9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8200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05 4 01 81160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1B92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A17A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ABBA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D1EC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3 018,3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190F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2 541,1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3AFD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2 541,1</w:t>
            </w:r>
          </w:p>
        </w:tc>
      </w:tr>
      <w:tr w:rsidR="001047E3" w:rsidRPr="001047E3" w14:paraId="1137C85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D2E1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Субсидия на возмещение затрат специализированной службе в связи с организацией погребения и содержанием кладбищ на территории муниципального </w:t>
            </w: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ED3D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05 4 01 90120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1DFF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A8A3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4EDE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821F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1 980,0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BF98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00F4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C28907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DF43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DF14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E768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6004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622A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B24B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1 980,0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D9E5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F1E4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09B7C0F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BBBF7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Мероприятия, направленные на праздничное оформление территории города и мест проведения городских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6C12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DE25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2162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7ABA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02FC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1 441,3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6D67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E6AE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41E5DF6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27B2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C571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532B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6926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A8A9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3F6F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1 441,3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6EE8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86CE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7C0E52A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899B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Мероприятия, направленные на отлов безнадзорных животных на территории города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E8BE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AD9A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C3A8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F021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1437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218,1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51A4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DA93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7F89F501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45BB7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F650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4A16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FD12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82AA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9F05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218,1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5E3A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AE0A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45F29615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9355A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Мероприятия, направленные на проведение дезинсекционных, дератизационных и акарицидных профилактических мероприятий на территории города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09FA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8A67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758A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00F2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3006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314B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F357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A63F67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46F8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78E5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BB86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F293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D8B0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BA08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92C3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2DC8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6A63180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447D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Мероприятия, направленные на оснащение и содержание детских игровых и спортивных площадок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4FDE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DC8A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8B0C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2758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438A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221,8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D37E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57FD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91D20F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5BF8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1C1E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8EB0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C334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8AB5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24CC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221,8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820C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EF5E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662F2E8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6B9C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Приобретение контейнеров для сбора ТКО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333B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47E9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9A27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AF59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B8E0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4478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A087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BB6434D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D5A9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Иные закупки товаров, работ и услуг для обеспечения </w:t>
            </w: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82D9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05 4 01 90170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8D2D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D60A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23C7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576F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2D41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FBD8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60ECEC25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0AC5A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Обустройство контейнерных площадок, их текущее содержание и ликвидация несанкционированных свалок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0C83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CF54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AEA8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4244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136A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968D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185,4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7322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185,4</w:t>
            </w:r>
          </w:p>
        </w:tc>
      </w:tr>
      <w:tr w:rsidR="001047E3" w:rsidRPr="001047E3" w14:paraId="09868448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C34A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E175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1F82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A266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FC0F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9A5A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407C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185,4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C160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185,4</w:t>
            </w:r>
          </w:p>
        </w:tc>
      </w:tr>
      <w:tr w:rsidR="001047E3" w:rsidRPr="001047E3" w14:paraId="33F6AEB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D814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Мероприятия, направленные на охрану лесов, расположенных на территории муниципального образования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5EA7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1D23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A7E2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6162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C9F6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327,3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AEB1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A64B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A50406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8EA4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0C38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9865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41E0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0217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0E46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327,3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79EF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9FEC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5E7CB7A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4ACE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Озеленение скверов, и садов, обновление зеленого фонда (посадка деревьев и декоративных насаждений), опиливание сухих деревьев и кустарников и уничтожение сорной растительности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91A5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05 4 01 90210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3627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4CB7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F61F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DF54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7 250,0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6A51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935F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E8176F1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5C82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B9EC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05 4 01 90210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6739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D05A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FA2E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A394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7 250,0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4818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A1A5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6CCB4E0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CAE4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Озеленение общественных территорий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6B28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С0210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B017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3FCB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29AB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690E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11A9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63A0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6CD242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3ADC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F3C5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С0210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A5ED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4853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8650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89EA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B2FB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2E23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6B26F9B0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1EE7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Оснащение игровой площадки на набережной реки Большой Кинель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76CA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С0220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03FC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C5BF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1BB7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0E9A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021A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6EA4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AEF95DA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5C8DA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72D0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С0220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783F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D8E1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0E48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B85D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9E2D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F4CB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8F8DDB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47F9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Приобретение горки зимней деревянной с крышей для катания и приобретение ограждений для горки на городскую площадь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FDB4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С0230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C5D1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CA9A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450A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6848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7576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1103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4D9896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F4C83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727E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С0230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30C2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7283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D8D6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7A68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D572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5242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4CEE8C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9BB3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«Организация благоустройства в рамках проекта «Народный бюджет»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F212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8245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726E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B3BA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DA06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752,9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EBA7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3A85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4031526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4F0D7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Ремонт асфальтобетонного покрытия дворовой территории по адресу: г.Бугуруслан, ул.Партизанская, 52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813B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05 4 02 90960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9226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8D2D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D845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BEEE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752,9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9DFB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7BB8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49E2F7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F0F45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9BA4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05 4 02 90960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D464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E335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45BC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1026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752,9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737D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4F81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26D0C4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EFEE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деятельности муниципальных учреждений в области жилищно-коммунального хозяйства»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4EF1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5B1D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3F5B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7712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D046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44 451,3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E49B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17 778,1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EE61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17 812,0</w:t>
            </w:r>
          </w:p>
        </w:tc>
      </w:tr>
      <w:tr w:rsidR="001047E3" w:rsidRPr="001047E3" w14:paraId="5F37DAA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D654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деятельности управления городского хозяйства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3FC7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05 4 03 70140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90B4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205B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251C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791A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44 451,3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BE8D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17 778,1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0883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17 812,0</w:t>
            </w:r>
          </w:p>
        </w:tc>
      </w:tr>
      <w:tr w:rsidR="001047E3" w:rsidRPr="001047E3" w14:paraId="00B7433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C764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3AAA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05 4 03 70140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6057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C35F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F241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94F2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21 057,2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DF36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16 636,7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0137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16 670,6</w:t>
            </w:r>
          </w:p>
        </w:tc>
      </w:tr>
      <w:tr w:rsidR="001047E3" w:rsidRPr="001047E3" w14:paraId="4B9A0BD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9D14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D2FE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05 4 03 70140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4C53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DD76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D1B6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2076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7 662,7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3D0D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1 141,4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FA5D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1 141,4</w:t>
            </w:r>
          </w:p>
        </w:tc>
      </w:tr>
      <w:tr w:rsidR="001047E3" w:rsidRPr="001047E3" w14:paraId="7DB1805A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5E03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Исполнение судебных актов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6BFE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05 4 03 70140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BA27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4312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F811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7041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567,5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42EC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2AAD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7E010A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5F30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8666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05 4 03 70140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C31C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DEB3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593F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A55A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15 164,0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4C93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87C9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7A98C8D1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CD807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«Проведение </w:t>
            </w: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капитального ремонта общего имущества в многоквартирных домах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83ED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05 4 04 00000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F7DB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6DDD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9BE2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09C5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765,0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B461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DDEC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AFA018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CE72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Оплата ежемесячных взносов на капитальный ремонт общего имущества в МКД по помещениям, находящимся в муниципальной собственности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D568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05 4 04 90220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D672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C76B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392C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230D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765,0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84E1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8CC1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4BFF879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A091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B77C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05 4 04 90220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F88A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B3E3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DECD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3C46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765,0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37F0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C61C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64F04D1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0F77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системы градорегулирования и внесение сведений о границах населенных пунктов и территориальных зон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304C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05 4 05 00000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BDB2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3473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050A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3665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369,9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B117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A02F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0C68197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A4E4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Подготовка документов, необходимых для внесения в Единый государственный реестр недвижимости сведений о границе населенного пункта г.Бугуруслан Оренбургской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9312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05 4 05 90110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0D7F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A6E1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CFFE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3161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52,4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2646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21E7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757D5F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5E0D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F868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05 4 05 90110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99F0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66DD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FAD1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00DB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52,4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C095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E336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0501FE0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8E1E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Подготовка документов, необходимых для внесения в Единый государственный реестр недвижимости сведений о границах территориальных зон муниципального образования "город Бугуруслан" Оренбургской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F9EC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05 4 05 90190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B314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F3E3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2F61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77AB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AA3D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BD97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440592F5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AFF93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B8A9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05 4 05 90190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1653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4504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7E20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7B9A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B217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F1F6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A2A5BB2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38C3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«Комплексное развитие систем коммунальной инфраструктуры </w:t>
            </w: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79B5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05 4 06 00000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FEFC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EEA4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E941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3F83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33 116,2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6493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48 431,3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3D11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81 123,1</w:t>
            </w:r>
          </w:p>
        </w:tc>
      </w:tr>
      <w:tr w:rsidR="001047E3" w:rsidRPr="001047E3" w14:paraId="7A9AA141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C6F7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Прочие работы и услуги, связанные с модернизацией и капитальным ремонтом систем теплоснабжения и водоснабжения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C093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05 4 06 91000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B0BB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CC81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5E49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E54F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494,6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E236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01B0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0876FF8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92B2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970C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05 4 06 91000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8549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1031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036B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ED3B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494,6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D85F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88D0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7BA617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61B3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Мероприятия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FBF4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S0450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A425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FCFE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6E77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BB72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32 621,6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EEA2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48 431,3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8B0F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81 123,1</w:t>
            </w:r>
          </w:p>
        </w:tc>
      </w:tr>
      <w:tr w:rsidR="001047E3" w:rsidRPr="001047E3" w14:paraId="29CD8151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A6C6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E42A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S0450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0BFB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7934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A667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A6C6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32 621,6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D7EA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48 431,3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1120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81 123,1</w:t>
            </w:r>
          </w:p>
        </w:tc>
      </w:tr>
      <w:tr w:rsidR="001047E3" w:rsidRPr="001047E3" w14:paraId="3AB56DC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6D40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«Обеспечение сохранности и развитие дорожной сети автомобильных дорог общего пользования местного значения и транспортной системы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19F1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06 0 00 00000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1CB5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29E4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DC85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B188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237 916,4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7EC7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47 786,9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7AF1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50 485,0</w:t>
            </w:r>
          </w:p>
        </w:tc>
      </w:tr>
      <w:tr w:rsidR="001047E3" w:rsidRPr="001047E3" w14:paraId="6A7FFCC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17CBA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ADB1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06 4 00 00000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2D97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C9BB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EA94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FDA1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236 953,2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D5B2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47 786,9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F8C2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50 485,0</w:t>
            </w:r>
          </w:p>
        </w:tc>
      </w:tr>
      <w:tr w:rsidR="001047E3" w:rsidRPr="001047E3" w14:paraId="1AD8EA4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1EF0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сохранности и развитие сети автомобильных дорог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BE65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068A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CA33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E642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5DB1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67 457,7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35C9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39 986,9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41F7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42 685,0</w:t>
            </w:r>
          </w:p>
        </w:tc>
      </w:tr>
      <w:tr w:rsidR="001047E3" w:rsidRPr="001047E3" w14:paraId="07116A82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1A1C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Ремонт тротуаров, проездов с асфальтобетонным покрытием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746C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06 4 01 90230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2F5B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95AE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024B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D0BB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1 831,3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7752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519F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</w:tr>
      <w:tr w:rsidR="001047E3" w:rsidRPr="001047E3" w14:paraId="7DE38A8D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F9E9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31A5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06 4 01 90230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714A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07E0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0665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37C4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1 831,3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3E47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FC0C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</w:tr>
      <w:tr w:rsidR="001047E3" w:rsidRPr="001047E3" w14:paraId="648B71A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73185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Расходы на текущее содержание автомобильных дорог </w:t>
            </w: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 асфальтобетонным и грунтовым покрытием в летний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37D2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06 4 01 90240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61A9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6D44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A249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9D62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11 648,8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932D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9 345,8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137E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11 643,9</w:t>
            </w:r>
          </w:p>
        </w:tc>
      </w:tr>
      <w:tr w:rsidR="001047E3" w:rsidRPr="001047E3" w14:paraId="393DAE1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4562E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B113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06 4 01 90240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0DB3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61A6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FCA6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44A8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11 648,8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BDB9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9 345,8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4BCD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11 643,9</w:t>
            </w:r>
          </w:p>
        </w:tc>
      </w:tr>
      <w:tr w:rsidR="001047E3" w:rsidRPr="001047E3" w14:paraId="59145FE6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D943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текущее содержание автомобильных дорог с асфальтобетонным и грунтовым покрытием в зимний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B90E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06 4 01 90250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25A4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E8C1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14C0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DDA0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20 300,0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1BDD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DD58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13 400,0</w:t>
            </w:r>
          </w:p>
        </w:tc>
      </w:tr>
      <w:tr w:rsidR="001047E3" w:rsidRPr="001047E3" w14:paraId="0787684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FD09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15EF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06 4 01 90250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4C8D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92F1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0DA3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0BE7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20 300,0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8659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E949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13 400,0</w:t>
            </w:r>
          </w:p>
        </w:tc>
      </w:tr>
      <w:tr w:rsidR="001047E3" w:rsidRPr="001047E3" w14:paraId="7C541A8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85C8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Прочие работы и услуги, относящиеся к дорожной деятельности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3C1F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06 4 01 90980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4659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B05E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DA4B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5C76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2 284,6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F345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81F4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48E876B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A173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A5E8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06 4 01 90980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9DD1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409C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8279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4390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2 284,6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BB11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544A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60D5B79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F2A77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CE4D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S0410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4864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0B1D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2EFE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A3B5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31 393,0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2A0C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17 041,2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F43B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17 041,2</w:t>
            </w:r>
          </w:p>
        </w:tc>
      </w:tr>
      <w:tr w:rsidR="001047E3" w:rsidRPr="001047E3" w14:paraId="4ADA6CD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2171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BCBE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S0410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9556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D1E2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B066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077E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31 393,0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4A96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17 041,2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33E5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17 041,2</w:t>
            </w:r>
          </w:p>
        </w:tc>
      </w:tr>
      <w:tr w:rsidR="001047E3" w:rsidRPr="001047E3" w14:paraId="51F4FAB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F200B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«Повышение безопасности дорожного движения в г. Бугуруслане»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D23F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93F4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E49E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545E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8ABB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4 943,5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FF5F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7 800,0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C4CA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7 800,0</w:t>
            </w:r>
          </w:p>
        </w:tc>
      </w:tr>
      <w:tr w:rsidR="001047E3" w:rsidRPr="001047E3" w14:paraId="0D848926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3B8E4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Разметка проезжей части приоритетных автомобильных дорог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8DE5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06 4 02 90260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59AF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627B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F076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BC59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605,6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7530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7DC2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</w:tr>
      <w:tr w:rsidR="001047E3" w:rsidRPr="001047E3" w14:paraId="26D42EC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E424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0B47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06 4 02 90260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7446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88FE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5018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99BB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605,6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7DAD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3C47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</w:tr>
      <w:tr w:rsidR="001047E3" w:rsidRPr="001047E3" w14:paraId="186BE45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3F25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приобретению, установке и замене дорожных знаков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5EB1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06 4 02 90270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7F31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5CC9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693C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FE16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330,9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626E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F055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</w:tr>
      <w:tr w:rsidR="001047E3" w:rsidRPr="001047E3" w14:paraId="236F0C21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4D23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1BA0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06 4 02 90270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9CEC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D3E1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2F35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EDA7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330,9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F594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1AB8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</w:tr>
      <w:tr w:rsidR="001047E3" w:rsidRPr="001047E3" w14:paraId="1AE9BE38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1018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Обслуживание(ремонт) и эксплуатация светофоров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4E3C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06 4 02 90280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2F84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B6B0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4A31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2474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474,0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5746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EF50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</w:tr>
      <w:tr w:rsidR="001047E3" w:rsidRPr="001047E3" w14:paraId="11BFBA0D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32D2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9187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06 4 02 90280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BCC5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B1A4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B9BC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45C3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474,0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3716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2E6D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</w:tr>
      <w:tr w:rsidR="001047E3" w:rsidRPr="001047E3" w14:paraId="76E13471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151AE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разметке пешеходных переходов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7223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06 4 02 90290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8F6B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EC88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0371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E48F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2 815,3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317B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24A8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3 000,0</w:t>
            </w:r>
          </w:p>
        </w:tc>
      </w:tr>
      <w:tr w:rsidR="001047E3" w:rsidRPr="001047E3" w14:paraId="4A46084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5BD6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EDC1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06 4 02 90290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F7FB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3128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B963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ECAD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2 815,3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98F6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F135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3 000,0</w:t>
            </w:r>
          </w:p>
        </w:tc>
      </w:tr>
      <w:tr w:rsidR="001047E3" w:rsidRPr="001047E3" w14:paraId="5597A310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7BE64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приобретению и установке светофорных объектов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FEA2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06 4 02 90300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7B74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E42E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A8A2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24D4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BCAE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4C50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1 300,0</w:t>
            </w:r>
          </w:p>
        </w:tc>
      </w:tr>
      <w:tr w:rsidR="001047E3" w:rsidRPr="001047E3" w14:paraId="56A0BBA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790E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DC91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06 4 02 90300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7C6B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FABE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2B10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F54C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354D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9B48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1 300,0</w:t>
            </w:r>
          </w:p>
        </w:tc>
      </w:tr>
      <w:tr w:rsidR="001047E3" w:rsidRPr="001047E3" w14:paraId="544BE15A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C9AB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Разработка и утверждение плана обеспечения транспортной безопасности объектов транспортной инфраструктуры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8212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06 4 02 90310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D3B9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33EC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C6A5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7F30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33D9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DBE5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0BF1C10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11A0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1553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06 4 02 90310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E050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2C6D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3DB6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51DC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4B5A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8ED3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45C1247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8210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Установка, содержание и ремонт дорожных ограждений возле пешеходных переходов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72B4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06 4 02 91140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4560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5217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17A5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E562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64,7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C298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2EB1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C9C42F8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1177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D099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06 4 02 91140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5C0E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5DF4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317E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80D5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64,7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3E2E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5535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037BED2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20DD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устройству искусственных дорожных неровностей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8F01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06 4 02 91220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F117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F13F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EF5D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997D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2D41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E7C8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</w:tr>
      <w:tr w:rsidR="001047E3" w:rsidRPr="001047E3" w14:paraId="64D5F8C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6E90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Иные закупки товаров, работ и услуг для обеспечения </w:t>
            </w: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5CFC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06 4 02 91220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0441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198C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DC88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2C78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D296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A70C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</w:tr>
      <w:tr w:rsidR="001047E3" w:rsidRPr="001047E3" w14:paraId="2EF9CE7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6E79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Обустройство барьерного ограждения на пешеходном переходе улиц Коммунистическая / Чапаевская (основной проход к МБОУ СОШ имени М.И. Калинина)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FE6F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С0270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BB03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5550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BB60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1EA4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57C2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A187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D389888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2BCBE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F952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С0270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8A6C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2AB9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E438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28E2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459C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487C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E311A0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073B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«Приобретение подвижного состава пассажирского транспорта общего пользования»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348C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C07A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F950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5CA5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07BD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161 952,0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BDA3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E8A0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4710D83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0A4A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Мероприятия по приобретению подвижного состава пассажирского транспорта общего пользования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9B59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06 4 04 97010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9608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873E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4525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7CE7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161 952,0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9670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34F2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E8E2FC8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4C89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F612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06 4 04 97010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F066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4C90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1BD5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935E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161 952,0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5B87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23CA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0DD149C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BE66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«Выполнение работ, связанных с осуществлением регулярных перевозок по регулируемым тарифам»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2894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06 4 05 00000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8774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4B19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DBCA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C3C5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3F3B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9244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718D5882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8218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Выполнение работ, связанных с осуществлением регулярных перевозок по регулируемым тарифам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BD1E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06 4 05 90090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1315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D971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A1CB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C0CF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9549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EF30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7B26D95D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969D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E254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06 4 05 90090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8521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2BCD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32E3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0D11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33D4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2641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3E858D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DAD2A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Мероприятия приоритетных проектов Оренбургской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8D8C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06 5 00 00000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1572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985F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4B51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4DA5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963,2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966B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75BC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8899FB1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482B3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Мероприятие приоритетного проекта Оренбургской области «Вовлечение жителей муниципальных образований Оренбургской области в процесс выбора и </w:t>
            </w: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реализации инициативных проектов»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6E40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06 5 П5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6693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FFF5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3464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D03C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963,2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7342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77E0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0D9F471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00D0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Реализация инициативных проектов (ремонт дороги в п. Озеровка г. Бугуруслана)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0F3E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5 П5 S1700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9B26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D9F7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C4D5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EB3C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664,3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4B31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7373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89916DA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67FFE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8EFD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5 П5 S1700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4F5C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5866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1A5E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5BD1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664,3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4347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C63B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4B9BF15A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E80B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Мероприятия по завершению реализации инициативных проектов (ремонт дороги в п. Озеровка г.Бугуруслана)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CA5F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5 П5 И1700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7415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21C7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BD39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1C63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298,9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EDF5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AC38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4534E09A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6E555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8CD5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5 П5 И1700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A45D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53A2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4616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97C9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298,9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D945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054D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063009D5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95BE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«Защита населения и территории муниципального образования «город Бугуруслан» от чрезвычайных ситуаций и обеспечение безопасности людей на водных объектах»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6516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07 0 00 00000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CC82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6AEA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6D82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FB67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7 559,3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90DE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7937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</w:tr>
      <w:tr w:rsidR="001047E3" w:rsidRPr="001047E3" w14:paraId="60CC15A6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5D13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75A6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07 4 00 00000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5242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7A44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5608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3F74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7 559,3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1298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3846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</w:tr>
      <w:tr w:rsidR="001047E3" w:rsidRPr="001047E3" w14:paraId="6AAB2AF6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7692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единой дежурно - диспетчерской службы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9F3E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FC77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4813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EECE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361C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6 398,1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A5BB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E630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</w:tr>
      <w:tr w:rsidR="001047E3" w:rsidRPr="001047E3" w14:paraId="300757B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C0A97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Материально-техническое обеспечение ЕДДС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F19E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07 4 01 70150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24F1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230A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2439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7395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6 398,1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0924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7AFF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</w:tr>
      <w:tr w:rsidR="001047E3" w:rsidRPr="001047E3" w14:paraId="599F129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D33BE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6CA3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07 4 01 70150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7FFF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4513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DAA8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4430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6 350,8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B532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1FE8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</w:tr>
      <w:tr w:rsidR="001047E3" w:rsidRPr="001047E3" w14:paraId="6A8898B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9A4BE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1DE1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07 4 01 70150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22D1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8942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9BE3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2460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47,3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5476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1BBA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448068C8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83E7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«Создание и </w:t>
            </w: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внедрение АПК «Безопасный город»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015D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07 4 03 00000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3D4E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C0B2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55B9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8BBE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E52C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A9AC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2D1EE95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0AC2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Приобретение и установка системы видеонаблюдения на территории муниципального образования «город Бугуруслан» по программе «Безопасный город»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A2D4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03 С0190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83BC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A67E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2147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7EE8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5731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D74A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42BF555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AACE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7436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03 С0190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09B9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D779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1111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8FB7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3DDD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28A9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75093998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FB17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«Предупреждение и ликвидация чрезвычайных ситуаций природного и техногенного характера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9130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BCEB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6B7F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B9AD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0722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1 061,2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88E5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9C50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02FE69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36D0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 защиты населения и территории муниципального образования «город Бугуруслан» от паводка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BC79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07 4 04 90970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3EDE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A83D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1CA6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E4A0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202,5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9BC9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4B77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8F91166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E00E7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573C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07 4 04 90970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7C60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3E1F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187A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D8B8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202,5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E719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7920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655D054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D322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предупреждению и ликвидации чрезвычайных ситуаций природного и техногенного характера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9A93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07 4 04 91180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D221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1529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9AE3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E361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858,7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E320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2F5D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989E4B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0510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16A6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07 4 04 91180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B209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D5B5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57AA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E7FE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858,7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CAB3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1139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4F06B415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93925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«Управление муниципальными финансами и муниципальным долгом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21E6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08 0 00 00000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526B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B176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D3A2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D00C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21 749,9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3898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16 386,5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F61C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16 386,5</w:t>
            </w:r>
          </w:p>
        </w:tc>
      </w:tr>
      <w:tr w:rsidR="001047E3" w:rsidRPr="001047E3" w14:paraId="17DDE3F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76A9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lastRenderedPageBreak/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0D7F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08 4 00 00000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A89B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1B03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1B7B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1FF5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21 749,9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E4D7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16 386,5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E3D9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16 386,5</w:t>
            </w:r>
          </w:p>
        </w:tc>
      </w:tr>
      <w:tr w:rsidR="001047E3" w:rsidRPr="001047E3" w14:paraId="0D60023D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0066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«Создание организационных условий для составления и исполнения местного бюджета»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163D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F4C0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5639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B768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EA92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21 749,9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C190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16 386,5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9160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16 386,5</w:t>
            </w:r>
          </w:p>
        </w:tc>
      </w:tr>
      <w:tr w:rsidR="001047E3" w:rsidRPr="001047E3" w14:paraId="4ADAEC50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287E5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43CB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9771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9B16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86BC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C832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12 489,2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FFD0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9 219,6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AE68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9 219,6</w:t>
            </w:r>
          </w:p>
        </w:tc>
      </w:tr>
      <w:tr w:rsidR="001047E3" w:rsidRPr="001047E3" w14:paraId="3A7D4FE6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88B0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AA72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C00B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4ACD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6D88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E27B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11 595,5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540A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9 059,1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E764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9 059,1</w:t>
            </w:r>
          </w:p>
        </w:tc>
      </w:tr>
      <w:tr w:rsidR="001047E3" w:rsidRPr="001047E3" w14:paraId="6CCCC0A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F01EB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98CA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4EAD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2C2C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62ED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0E2C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842,7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9986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160,5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7AD3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160,5</w:t>
            </w:r>
          </w:p>
        </w:tc>
      </w:tr>
      <w:tr w:rsidR="001047E3" w:rsidRPr="001047E3" w14:paraId="6FAFB272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72D1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AB42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D6D3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2DFC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F62C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D60C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7A9F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0F8A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753C227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DBDD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деятельности централизованной бухгалтерии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7E54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08 4 01 70160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2986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E4EB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E700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CF3E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9 260,7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55DF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7 166,9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2113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7 166,9</w:t>
            </w:r>
          </w:p>
        </w:tc>
      </w:tr>
      <w:tr w:rsidR="001047E3" w:rsidRPr="001047E3" w14:paraId="4726457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2BF6B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6285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08 4 01 70160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65B7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081A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9F8A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5A9A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7 591,2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9B32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7 166,9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B7A7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7 166,9</w:t>
            </w:r>
          </w:p>
        </w:tc>
      </w:tr>
      <w:tr w:rsidR="001047E3" w:rsidRPr="001047E3" w14:paraId="3DC618B8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44B23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3542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08 4 01 70160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15A1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9844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4C84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3101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1 659,2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D688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0980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CD36B2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F173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9B68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08 4 01 70160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C191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C064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90FE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5044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1604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7206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6CD1FDE1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3BA6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«Экономическое развитие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2AA1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09 0 00 00000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4997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1156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F8EF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BDB6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68 674,1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C775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55 153,7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C750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55 274,4</w:t>
            </w:r>
          </w:p>
        </w:tc>
      </w:tr>
      <w:tr w:rsidR="001047E3" w:rsidRPr="001047E3" w14:paraId="60C9AB0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5A25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2ACE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09 4 00 00000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072C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F6FF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646D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9A18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68 674,1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724B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55 153,7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95F4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55 274,4</w:t>
            </w:r>
          </w:p>
        </w:tc>
      </w:tr>
      <w:tr w:rsidR="001047E3" w:rsidRPr="001047E3" w14:paraId="618824D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2B27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«Тарифное регулирование»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4416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F3BD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8160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2D43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4974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86,8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D43D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01A9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</w:tr>
      <w:tr w:rsidR="001047E3" w:rsidRPr="001047E3" w14:paraId="5ACE76B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AF34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Осуществление переданных государственных полномочий в сфере водоснабжения, водоотведения, в </w:t>
            </w: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области обращения с твердыми коммунальными отходами и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2A43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09 4 01 80420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35E4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574E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2C65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EE9B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86,8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8041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1C99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</w:tr>
      <w:tr w:rsidR="001047E3" w:rsidRPr="001047E3" w14:paraId="516F0D8A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E6AA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D9C3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09 4 01 80420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FFD1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D644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BBF9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2FE7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86,8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914E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42E4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</w:tr>
      <w:tr w:rsidR="001047E3" w:rsidRPr="001047E3" w14:paraId="4B0FB4CA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73B2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«Снижение административных барьеров, оптимизация и повышение качества предоставления государственных и муниципальных услуг»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42C3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121E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E98A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2EA3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F94D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13 669,2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D248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12 266,0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EA8D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12 266,0</w:t>
            </w:r>
          </w:p>
        </w:tc>
      </w:tr>
      <w:tr w:rsidR="001047E3" w:rsidRPr="001047E3" w14:paraId="2E76CFE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7992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Предоставление государственных и муниципальных услуг в многофункциональном центре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C2D7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09 4 02 70170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9DB9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A1F1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8DE5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6E05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13 669,2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A162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12 266,0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0526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12 266,0</w:t>
            </w:r>
          </w:p>
        </w:tc>
      </w:tr>
      <w:tr w:rsidR="001047E3" w:rsidRPr="001047E3" w14:paraId="247820FD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3970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4EE6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09 4 02 70170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A0A7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FF0B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2578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48E9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13 669,2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FFC3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12 266,0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AD7D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12 266,0</w:t>
            </w:r>
          </w:p>
        </w:tc>
      </w:tr>
      <w:tr w:rsidR="001047E3" w:rsidRPr="001047E3" w14:paraId="7B85FEAD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64C5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малого и среднего предпринимательства в городе Бугуруслане»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CB6C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C90B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96F1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7835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5CE8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221C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5F93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62454248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83B4A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ежегодного конкурса «Предприниматель года»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77D3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09 4 03 90360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C9AE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0430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9121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85B1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C686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E6E2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0C3D0B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CBC45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F5D1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09 4 03 90360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1F8E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71B8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6D16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CE07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D394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B749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DAA1E5D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AFEDB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торговли в городе Бугуруслане»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FF37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D241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EF8E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F684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FFB4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8A9D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77FA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59,0</w:t>
            </w:r>
          </w:p>
        </w:tc>
      </w:tr>
      <w:tr w:rsidR="001047E3" w:rsidRPr="001047E3" w14:paraId="54B91D5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B9BD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формированию торгового реестра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80F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09 4 04 80952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D5E5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9F43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9F6E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20CD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3061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DA1E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59,0</w:t>
            </w:r>
          </w:p>
        </w:tc>
      </w:tr>
      <w:tr w:rsidR="001047E3" w:rsidRPr="001047E3" w14:paraId="10F1F11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8820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223E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09 4 04 80952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9614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6291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2ABE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962E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43BA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0E8D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59,0</w:t>
            </w:r>
          </w:p>
        </w:tc>
      </w:tr>
      <w:tr w:rsidR="001047E3" w:rsidRPr="001047E3" w14:paraId="3F58E90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A45B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Организация проведения публичных мероприятий по вопросам торговли и бытового обслуживания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2235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09 4 04 90370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2F64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FFA8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B23D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AA49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64,5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82C5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9BB0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0833016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00077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EB00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09 4 04 90370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4758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DAC9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2C99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C6A4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64,5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5865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EECE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567811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891A3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исполнения полномочий по решению вопросов местного значения администрацией муниципального образования «город Бугуруслан»»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7E54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4483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4056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037E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E747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51 804,8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5B16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39 788,9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35F3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39 788,9</w:t>
            </w:r>
          </w:p>
        </w:tc>
      </w:tr>
      <w:tr w:rsidR="001047E3" w:rsidRPr="001047E3" w14:paraId="536E21D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0223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DE0D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8576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CD69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13B1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4D23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51 804,8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0B72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39 788,9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E6D9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39 788,9</w:t>
            </w:r>
          </w:p>
        </w:tc>
      </w:tr>
      <w:tr w:rsidR="001047E3" w:rsidRPr="001047E3" w14:paraId="77AC53F6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486C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4369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E5F8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455E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042C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FA20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39 557,3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8453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34 832,4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4BBF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36 759,4</w:t>
            </w:r>
          </w:p>
        </w:tc>
      </w:tr>
      <w:tr w:rsidR="001047E3" w:rsidRPr="001047E3" w14:paraId="2E0C4DD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E0505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3660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D48B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BAD8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E244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3D0F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10 053,6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4DE6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3 751,5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548F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1 824,5</w:t>
            </w:r>
          </w:p>
        </w:tc>
      </w:tr>
      <w:tr w:rsidR="001047E3" w:rsidRPr="001047E3" w14:paraId="4B92A926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340D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A7A9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E364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4C41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47E9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8B8C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89,5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5690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A4CD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05F7D56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FF6D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E50E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1A45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AD7A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FFC0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49AF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1 412,1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AE52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6E68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1 205,0</w:t>
            </w:r>
          </w:p>
        </w:tc>
      </w:tr>
      <w:tr w:rsidR="001047E3" w:rsidRPr="001047E3" w14:paraId="0CF4A9E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318B4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7790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AA78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9E9C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9EA7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5483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FAC5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42B7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B4B39B0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7FBA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E40F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EEA8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8B3C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5DF0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A653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438,3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AB08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1E21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E4278C5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0EAA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исполнения администрацией муниципального образования «город Бугуруслан» переданных государственных полномочий и полномочий субъекта Российской Федерации»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7011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1322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D225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B0AD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CC76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2 969,8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9C12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2 974,7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505F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3 095,4</w:t>
            </w:r>
          </w:p>
        </w:tc>
      </w:tr>
      <w:tr w:rsidR="001047E3" w:rsidRPr="001047E3" w14:paraId="29A2C49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0059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26A0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09 4 06 51200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9C2D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586F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7235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3C59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08E9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B3B6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125,6</w:t>
            </w:r>
          </w:p>
        </w:tc>
      </w:tr>
      <w:tr w:rsidR="001047E3" w:rsidRPr="001047E3" w14:paraId="53608A40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DD84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032A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09 4 06 51200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4165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A1A8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9018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CEA1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C6D5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B49F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125,6</w:t>
            </w:r>
          </w:p>
        </w:tc>
      </w:tr>
      <w:tr w:rsidR="001047E3" w:rsidRPr="001047E3" w14:paraId="518C9FE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4A213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государственных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A912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09 4 06 59320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FBF1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1BBA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9C73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C946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1 790,7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6CE5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1 790,7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7016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1 790,7</w:t>
            </w:r>
          </w:p>
        </w:tc>
      </w:tr>
      <w:tr w:rsidR="001047E3" w:rsidRPr="001047E3" w14:paraId="3E6D3670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0686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2AD7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09 4 06 59320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6350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C41B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258A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007E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1 773,1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D530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1 790,7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759C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1 790,7</w:t>
            </w:r>
          </w:p>
        </w:tc>
      </w:tr>
      <w:tr w:rsidR="001047E3" w:rsidRPr="001047E3" w14:paraId="74D2FCE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E312A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1073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09 4 06 59320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F165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99C8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7412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B925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AFD2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DEB2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33515B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DEE2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566B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09 4 06 80951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1741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E428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B488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9425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22C3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8021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</w:tr>
      <w:tr w:rsidR="001047E3" w:rsidRPr="001047E3" w14:paraId="4DAC5086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E831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6F38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09 4 06 80951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8448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AA0E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B82E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AAE9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7BCC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2F34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</w:tr>
      <w:tr w:rsidR="001047E3" w:rsidRPr="001047E3" w14:paraId="1A2FC35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9FB1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созданию административных комиссий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1CBF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09 4 06 80956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98D5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FB2E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DE94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C3C7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76C2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C06D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4C0AF77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6D5C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2F01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09 4 06 80956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20EF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57E7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249F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B75C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2E56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6A52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1504871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3E3A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«Развитие системы муниципального заказа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12E3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70F2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D523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6E16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2818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2 867,6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F6EE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E9ED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</w:tr>
      <w:tr w:rsidR="001047E3" w:rsidRPr="001047E3" w14:paraId="6A125B9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7E293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lastRenderedPageBreak/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C253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C02D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6193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16F4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5CD2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2 867,6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C56C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971D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</w:tr>
      <w:tr w:rsidR="001047E3" w:rsidRPr="001047E3" w14:paraId="11F217B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0990E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«Оказание информационной и консультационной поддержки муниципальным и другим заказчикам в части проведения конкурентных процедур»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C88D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9DF3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535C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D8D6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68E6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19AB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88EF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</w:tr>
      <w:tr w:rsidR="001047E3" w:rsidRPr="001047E3" w14:paraId="5A9378BD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57E5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деятельности муниципального казенного учреждения «Управление закупками»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D5AF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10 4 01 70180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6F9B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6A85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5CB2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083E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1B0E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C624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</w:tr>
      <w:tr w:rsidR="001047E3" w:rsidRPr="001047E3" w14:paraId="047380C0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BCBEA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AC75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10 4 01 70180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F488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F162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284B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ABF3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7881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D8B3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</w:tr>
      <w:tr w:rsidR="001047E3" w:rsidRPr="001047E3" w14:paraId="0CAE0D31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EF434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B606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10 4 01 70180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E56B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26C2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BBF5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7C4F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C349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9437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451E7698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CC5EE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«Развитие муниципальной службы на территории муниципального образования «г.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1E69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92D3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86D7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B9FC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D8EC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49,7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A468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0565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5452835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87744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4419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45E0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7D9C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B949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F82A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49,7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308F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AF71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79724702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45BC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«Профессиональное развитие муниципальных служащих МО «город Бугуруслан»»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2026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27E0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9F29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C641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8D35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49,7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1B78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9C18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8D41E18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B184E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0367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71E3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E344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7CED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732D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48,3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77F4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9F68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27FE472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35243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7C27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CE97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61D2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A2D1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10B8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37,3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4D04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611A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91D72E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BCCC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B75D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5600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19D9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8B5A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CA57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3FD0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EBDA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095358F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EB2B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Получение муниципальными служащими муниципального образования «город Бугуруслан» дополнительного профессионального образования </w:t>
            </w: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(повышения квалификации)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BAF7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11 4 01 91250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7218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EF65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D327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59DF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95F3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7EA4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6B251D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8FE4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EED7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11 4 01 91250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9A12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7958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13A4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4CF8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9D71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E5D6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E95D16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BB1DB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«Патриотическое воспитание и допризывная подготовка граждан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2C9D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12 0 00 00000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7230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804E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2178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E1DB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2 141,9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6D6B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8E1A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</w:tr>
      <w:tr w:rsidR="001047E3" w:rsidRPr="001047E3" w14:paraId="52F172E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05C4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Мероприятие регионального проекта «Патриотическое воспитание граждан Российской Федерации»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0D82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12 1 00 00000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1FBC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5F64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6304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7D56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2018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11AE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</w:tr>
      <w:tr w:rsidR="001047E3" w:rsidRPr="001047E3" w14:paraId="5082C43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2965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Мероприятие регионального проекта «Патриотическое воспитание граждан Российской Федерации»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E297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 1 EВ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9E4B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73D0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E2B5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24A2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2A86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4790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</w:tr>
      <w:tr w:rsidR="001047E3" w:rsidRPr="001047E3" w14:paraId="27717FDA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DB224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7F23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 1 EВ 51790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3C10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036F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9F91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5291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6337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058F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</w:tr>
      <w:tr w:rsidR="001047E3" w:rsidRPr="001047E3" w14:paraId="260E8D2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2A7A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6D39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 1 EВ 51790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00F7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EFAC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6E83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6D2C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1 642,2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2005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1 642,2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45C8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1 642,2</w:t>
            </w:r>
          </w:p>
        </w:tc>
      </w:tr>
      <w:tr w:rsidR="001047E3" w:rsidRPr="001047E3" w14:paraId="5DBE70F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A9A9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86E6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 1 EВ 51790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FB14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06DB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E1AE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A57A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273,6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1455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273,6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DB96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273,6</w:t>
            </w:r>
          </w:p>
        </w:tc>
      </w:tr>
      <w:tr w:rsidR="001047E3" w:rsidRPr="001047E3" w14:paraId="1476CAC2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1B28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B320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12 4 00 00000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BCEF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1084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70DA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4215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226,1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0576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6F9B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23505A6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D2FD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«Военно-патриотическое воспитание и допризывная подготовка граждан (молодежи)»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05FB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57DF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E88A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D6EA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A931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226,1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8FF4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6AD5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46B677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694B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мероприятий патриотической направленности (фестивали, конкурсы, спортивные мероприятия)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4CB8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12 4 01 90410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20FE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9F55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65A0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7D02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A12D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1501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EB8EB4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D0EA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Иные закупки товаров, работ и услуг для обеспечения </w:t>
            </w: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909D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12 4 01 90410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C6FC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8EED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0C93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4F60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F9F3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B188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FCCD80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7D744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A33E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 4 01 L0500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6FE5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8110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1B64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9690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EF8B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8C07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38E642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9020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F8CD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 4 01 L0500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A630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5DE5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03FA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7719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179,7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C977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BE7F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6E661E86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5880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F8C0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 4 01 L0500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B66D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4595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31AE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B8BF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29,9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4AB1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3711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57CD6C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DEA1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«Переселение граждан города Бугуруслана из аварийного жилищного фонда»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A9ED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B9AA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9EE7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EECC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D7C8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128 593,1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048A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EF15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220,1</w:t>
            </w:r>
          </w:p>
        </w:tc>
      </w:tr>
      <w:tr w:rsidR="001047E3" w:rsidRPr="001047E3" w14:paraId="061D8D0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8005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1A2A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8EDF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D7FF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2BD6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A269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128 593,1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72BA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1588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220,1</w:t>
            </w:r>
          </w:p>
        </w:tc>
      </w:tr>
      <w:tr w:rsidR="001047E3" w:rsidRPr="001047E3" w14:paraId="25B2B1C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92867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«Переселение граждан из жилых домов блокированной застройки, признанных аварийными»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FDAD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B921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085D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BBB9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8369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9 464,2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33B8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FDA3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6956B28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B755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мероприятий по переселению граждан из домов блокированной застройки, признанных аварийными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2489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01 S1410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8114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C198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C1B2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94E4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9 464,2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BCCD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EE51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0A0136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B36D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2A0A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01 S1410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91CE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595C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04D1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B062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8 422,6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733F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1A76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B087891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623DA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A213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01 S1410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8E53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F401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A472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9C2F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1 041,6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894E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55DB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5B5ABA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612A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«Проведение оценки аварийных жилых помещений муниципального </w:t>
            </w: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образования 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6E23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13 4 02 00000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2404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A041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BEE0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840B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205,2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6833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4DFA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206,1</w:t>
            </w:r>
          </w:p>
        </w:tc>
      </w:tr>
      <w:tr w:rsidR="001047E3" w:rsidRPr="001047E3" w14:paraId="7AE7051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68A7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Проведение оценки средней стоимости жилья за 1 кв. метр на рынке недвижимости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AF9E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13 4 02 90790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20AB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26C6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61F7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1BC7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92AA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7272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0F5B86F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C684E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A3D7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13 4 02 90790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5FDB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3216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4869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C2E8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23C3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E2E1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420E28F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5A4A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оценки аварийных жилых помещений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B266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13 4 02 90910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C7DE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5F96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CDEF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2BD0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198,2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B068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5E6A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206,1</w:t>
            </w:r>
          </w:p>
        </w:tc>
      </w:tr>
      <w:tr w:rsidR="001047E3" w:rsidRPr="001047E3" w14:paraId="171840F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6BAEA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D706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13 4 02 90910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E37F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61E6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9322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6E39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198,2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6836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CEFC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206,1</w:t>
            </w:r>
          </w:p>
        </w:tc>
      </w:tr>
      <w:tr w:rsidR="001047E3" w:rsidRPr="001047E3" w14:paraId="58EEB5C2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15E9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«Переселение граждан из жилых домов, признанных аварийными после 1 января 2022 года, находящихся под угрозой обрушения»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74B7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6979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2CF7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D6D2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267F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2 781,2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B119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DF9A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13,9</w:t>
            </w:r>
          </w:p>
        </w:tc>
      </w:tr>
      <w:tr w:rsidR="001047E3" w:rsidRPr="001047E3" w14:paraId="59EC000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FC19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Капитальные вложения в объекты муниципальной собственности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3CB0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13 4 03 40010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186D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ECD2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061D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5B8C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2 781,2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EEEC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A45F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79FD32F5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B10A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B6C6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13 4 03 40010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B788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C82B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011A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3209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2 781,2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54B2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0969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88EF15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8CBA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мероприятий по переселению граждан из многоквартирных домов, признанных аварийными после 1 января 2022 года, находящихся под угрозой обрушения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8A53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03 S1420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83FD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6449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2504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DFA6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BEFA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58FE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13,9</w:t>
            </w:r>
          </w:p>
        </w:tc>
      </w:tr>
      <w:tr w:rsidR="001047E3" w:rsidRPr="001047E3" w14:paraId="61FCEB6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CFDE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47CD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03 S1420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58DA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757A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B107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37AC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ACE9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4083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13,9</w:t>
            </w:r>
          </w:p>
        </w:tc>
      </w:tr>
      <w:tr w:rsidR="001047E3" w:rsidRPr="001047E3" w14:paraId="1BDB2F3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F565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«Реализация мероприятий по сносу расселенных многоквартирных домов»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0EB0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4483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2A74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7B44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B898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76DB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7BF8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AD748E2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EA83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Реализация мероприятий по сносу расселенных многоквартирных домов.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84D6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13 4 04 90100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D3E5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D104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665F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3477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A898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B21A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DFF596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3BC93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62F4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13 4 04 90100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011B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4039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B034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9E74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A6DE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6177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6625CAE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63D4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«Переселение граждан из многоквартирных жилых домой, признанных аварийными до 1 января 2022 года»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8C93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C44A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3B12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0459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A879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115 142,4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FE47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BE5A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D3922F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6B3BA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«Фонд развития территорий»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9B7F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13 4 05 67483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27C6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C66B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E7EA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EDC7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40 121,1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D63E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D789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73F07D62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FF25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1CB4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13 4 05 67483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12A0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54AD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427B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37D2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35 769,7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42DE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3069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AC178F6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71115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755D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13 4 05 67483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481F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A429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A33C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0988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4 351,4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95BD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4782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6F0D3141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A293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C177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13 4 05 67484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E27E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E58D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2C3E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1B38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73 869,9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0461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E8FB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A46AFC6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78485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3D08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13 4 05 67484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3F90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5528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C5F8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9D7B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65 331,5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59C9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5122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7A93EB1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2029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A358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13 4 05 67484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4010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9A32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5993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4933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8 538,4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0D84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635A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78FB85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E41B3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Обеспечение мероприятий по переселению граждан из аварийного жилищного фонда, в том числе </w:t>
            </w: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переселению граждан из аварийного жилищного фонда с учетом необходимости развития малоэтажного жилищного строительства, за счет средств местного бюджета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B308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13 4 05 6748S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2070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4A32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3386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7943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1 151,4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E093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4CAA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33465FA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0DB7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Бюджетные инвестиции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064F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6748S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DE71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7404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91B3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4D9E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1 021,2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8481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3482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7E7A03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8DED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8DE3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6748S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1486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39D9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2761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9131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130,2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F39A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431C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48524872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9A1D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«Социальная поддержка граждан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187D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15 0 00 00000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651A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72CC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D1E6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49FC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51 123,3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3466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31 255,2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0A97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32 214,1</w:t>
            </w:r>
          </w:p>
        </w:tc>
      </w:tr>
      <w:tr w:rsidR="001047E3" w:rsidRPr="001047E3" w14:paraId="0F8A21E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20DD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8BA9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15 4 00 00000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AADA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5FE5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A714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849F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51 123,3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A8A2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31 255,2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2086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32 214,1</w:t>
            </w:r>
          </w:p>
        </w:tc>
      </w:tr>
      <w:tr w:rsidR="001047E3" w:rsidRPr="001047E3" w14:paraId="647A18F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4634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мер социальной поддержки отдельных категорий граждан»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08C8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B0D2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548C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67E9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367C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7 332,4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23AD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7AD8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6074531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DC48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Доплата к пенсиям муниципальных служащих за выслугу лет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868D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15 4 02 90470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B1A7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2DB3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1876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3745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7 332,4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43C1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17D6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0422B35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4C3F7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ECB6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15 4 02 90470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ECF4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2463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D403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6593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8C8B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9612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B3A14E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04FB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Публичные нормативные социальные выплаты гражданам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F19E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15 4 02 90470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1F83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BC6B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2726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BCE3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7 259,4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38E1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EEE5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09AB5AA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0126B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«Организация и проведение массовых мероприятий»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F776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5617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82BE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82BE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A377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1 085,5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E4FD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A61E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6F2D035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169D3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мероприятий (праздников, городских конкурсов)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57D1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15 4 03 90480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DF45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28A0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6678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F050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1 085,5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0CCF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3D70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4FBF7BB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59AEA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4BDF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15 4 03 90480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8F7C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6BD7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EC00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A229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825,0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EB8D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6588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4F5FD0E6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96C7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Иные закупки товаров, работ и услуг для обеспечения </w:t>
            </w: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4489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15 4 03 90480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267E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903F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9650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4CE8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2D70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ECDF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3AE84A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DE2E5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выплаты населению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62EC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15 4 03 90480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D5BF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ECEA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9C88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F05A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105,5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81E5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117E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4D2B0BD2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4F4FB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жильем социального найма отдельных категорий граждан в соответствии с законами Оренбургской области»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71EF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CDFF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A1EC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C0D7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D5F2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2 235,7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83B9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2 807,0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3540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2 807,0</w:t>
            </w:r>
          </w:p>
        </w:tc>
      </w:tr>
      <w:tr w:rsidR="001047E3" w:rsidRPr="001047E3" w14:paraId="24045C82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1669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84BA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15 4 04 80500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BE98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A333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C6D2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50BC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2 235,7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270A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2 807,0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8341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2 807,0</w:t>
            </w:r>
          </w:p>
        </w:tc>
      </w:tr>
      <w:tr w:rsidR="001047E3" w:rsidRPr="001047E3" w14:paraId="6CE31AA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DB97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227E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15 4 04 80500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1E94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EA47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7CC5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5C83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DE34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6151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0E2559A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3842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2AE5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15 4 04 80500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7A42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0ACB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E551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2920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2 202,7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894A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2 807,0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C4F9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2 807,0</w:t>
            </w:r>
          </w:p>
        </w:tc>
      </w:tr>
      <w:tr w:rsidR="001047E3" w:rsidRPr="001047E3" w14:paraId="7D4DBEFA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D0554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2410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6923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564C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759A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6C96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40 169,7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8BF8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28 448,2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8220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29 407,1</w:t>
            </w:r>
          </w:p>
        </w:tc>
      </w:tr>
      <w:tr w:rsidR="001047E3" w:rsidRPr="001047E3" w14:paraId="168B386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4809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детей-сирот и детей, оставшихся без попечения родителей, лиц из их числа детей-сирот и детей, оставшихся без попечения родителей,жилыми помещениями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71AB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R0820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8DF3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7D05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07C8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57E7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2 323,1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0682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2 234,0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8755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3 063,5</w:t>
            </w:r>
          </w:p>
        </w:tc>
      </w:tr>
      <w:tr w:rsidR="001047E3" w:rsidRPr="001047E3" w14:paraId="703057CD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02D3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3C11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R0820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28F9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BEC7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BBC9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ED69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2 323,1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AD0E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2 234,0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DA99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3 063,5</w:t>
            </w:r>
          </w:p>
        </w:tc>
      </w:tr>
      <w:tr w:rsidR="001047E3" w:rsidRPr="001047E3" w14:paraId="291DB37D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5520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Осуществление переданных полномочий по обеспечению детей-сирот и детей, оставшихся без попечения родителей, лиц из числа детей-сирот и </w:t>
            </w: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детей, оставшихся без попечения родителей, жилыми помещениями по договорам найма специализированных жилых помещений и по предоставлению выплат на приобретение благоустроенного жилого помещения кредита (займа) по договору, обязательства заемщика по которому обеспечены ипотекой, предоставлению денежных выплат для приобретения жилого помещения, удостоверяемых свидетельством Оренбургской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8A87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15 4 05 Д0820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2BEF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58B6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2080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A8F9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37 846,6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383B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26 214,2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1315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26 343,6</w:t>
            </w:r>
          </w:p>
        </w:tc>
      </w:tr>
      <w:tr w:rsidR="001047E3" w:rsidRPr="001047E3" w14:paraId="617975B0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B8BB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AD18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Д0820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4115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AEBE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91C4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F2A2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03FB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9C50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FDEFED6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4C55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383B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Д0820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170B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D861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D7B3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BDD0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512,2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BCB8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C06D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9E40495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308F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BF8E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Д0820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84B2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6CD9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AC25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EA0A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4 699,8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61C1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01D6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7CC0A8D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082A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EED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Д0820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6EA4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730A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3AA1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0888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32 589,7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24C8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26 214,2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FAF3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26 343,6</w:t>
            </w:r>
          </w:p>
        </w:tc>
      </w:tr>
      <w:tr w:rsidR="001047E3" w:rsidRPr="001047E3" w14:paraId="5297D10A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A293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реализации мероприятий, направленных на оказание поддержки социально-ориентированным некоммерческим организациям города»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C904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15 4 06 00000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7D77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1209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BCAB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DDA5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D934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888D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4C80033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B5A8E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Оказание поддержки социально-ориентированным некоммерческим организациям города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DBEF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06 С0050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4119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31A6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7DD3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F83D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1B3A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62B1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720AF45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9655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0E80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06 С0050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274A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27DF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74F4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891B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ABAF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3C3C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116F2E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CDD9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 xml:space="preserve">Муниципальная программа «Профилактика </w:t>
            </w: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lastRenderedPageBreak/>
              <w:t>терроризма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E9D7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lastRenderedPageBreak/>
              <w:t>16 0 00 00000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A9D8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9A3E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18B6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D573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929,8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6C0C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F55B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454A301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1DAC5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lastRenderedPageBreak/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2704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16 4 00 00000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A8D9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7ABD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8D90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A038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929,8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56DA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BF72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82EBC5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E141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в образовательных организациях муниципального образования «город Бугуруслан», требований к антитеррористической защищенности объектов (территорий)»;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48B3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DC24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2FCF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EEA5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0F34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929,8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2E02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E632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63B7031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C221B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мероприятий по текущему ремонту и установке ограждений объектов (территорий)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5511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16 4 03 90520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556D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174B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8291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D143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929,8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CAEE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E037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F07BD36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F02B7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8138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16 4 03 90520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0FA6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41B2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1EB2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6FE0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296,3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D0C1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6BB2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E2D99C2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290D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C5CB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16 4 03 90520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E41B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C8DE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DCBF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76B4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C19E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A7DE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578A565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064D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9833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16 4 03 90520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CB40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2FD2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5C89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DD8A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C1E5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4832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716D00D5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DE3F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«О противодействии коррупции в муниципальном образовании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E5CA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17 0 00 00000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482A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5054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9438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F47E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5A6C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B2B6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68A83BD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5D34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82EC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17 4 00 00000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7613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A059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4BCE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EF3D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D020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3A39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5857C9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D5CD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«Предупреждение коррупционных правонарушений»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03A0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E79F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A537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01E5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8FF5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7AF1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548C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748C2DF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A8513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Изготовление календарей, магнитов, блокнотов, значков и прочей социальной продукции антикоррупционной направленности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0154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17 4 01 90590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D036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98D7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50DC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DAB2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C1C0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B69F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4483F226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D7B9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BDFC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17 4 01 90590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4691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FD5F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F68C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449A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B5D7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CB1F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E959EE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D761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lastRenderedPageBreak/>
              <w:t>Муниципальная программа «Профилактика правонарушений и охрана общественного порядка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84BD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18 0 00 00000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237C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2511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EA97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9061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B667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7A3D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7405C822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D494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FED7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18 4 00 00000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610E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32E8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BFAB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EB90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D9E0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56EB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67FF426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BB625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правопорядка на территории МО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7625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36BB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8C88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132C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64A2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65FD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7165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01D5818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634A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Создание условий для деятельности добровольных формирований граждан в охране общественного порядка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F35F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18 4 01 90600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57D1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D0F6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4F52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CBF7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B09C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322A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762466F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7644B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F974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18 4 01 90600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C075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362F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7573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ADF5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78D3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2153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533B4A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02F2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выплаты населению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F034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18 4 01 90600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E8A1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4B4D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AEC0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DCAC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8B59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A58F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AA37C0A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72C7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«Профилактика экстремизма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2708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19 0 00 00000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2EE7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215E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F293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DFFB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7374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0F3B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2503105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A786E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AE3E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19 4 00 00000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6343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E026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F6DA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E950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7326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6BBD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6CB57FE2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55C7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«Информационное обеспечение по вопросам профилактики экстремизма»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91E4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BEDC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EA10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51F7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473A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6286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8197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B20D3B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7EDFA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Изготовление брошюр по вопросам профилактики экстремизма для населения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1407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19 4 01 90650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2513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1C7B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7046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FDBB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D23E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7EBE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03F6CD1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7813A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5752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19 4 01 90650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CF06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05E8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79EE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8351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AD65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E30B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F4884A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E5854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 xml:space="preserve">Муниципальная программа «Гармонизация межэтнических и межконфессиональных </w:t>
            </w: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lastRenderedPageBreak/>
              <w:t>отношений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F768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lastRenderedPageBreak/>
              <w:t>23 0 00 00000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2844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9D8A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993B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41EB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BCA9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7140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00AA88E5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695D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lastRenderedPageBreak/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E833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23 4 00 00000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D8F0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3FD0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E729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0146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AA62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5FD7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7DA915A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2680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«Информационное обеспечение населения о культуре и традициях народов России»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D75D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23 4 01 00000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D846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DC28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D989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33B2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2569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1850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40E6492A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0F67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Изготовление (приобретение) книг, буклетов, брошюр, памяток для населения о культуре и традициях России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C400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23 4 01 90680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0E54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85FA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A96E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C2B4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448C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A122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6C99FC62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1ADB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14C8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23 4 01 90680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26A4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31FD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89DD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B55B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4DBF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7AEC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05C6F12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43CDA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«Управление земельно-имущественным комплексом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F5DC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24 0 00 00000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D41F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8235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11B3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F1AC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10 586,1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3046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DDC6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8 691,1</w:t>
            </w:r>
          </w:p>
        </w:tc>
      </w:tr>
      <w:tr w:rsidR="001047E3" w:rsidRPr="001047E3" w14:paraId="3B99B0F1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DECDE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4C6A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24 4 00 00000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5015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1C4F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F225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4169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10 586,1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3ECF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74D9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8 691,1</w:t>
            </w:r>
          </w:p>
        </w:tc>
      </w:tr>
      <w:tr w:rsidR="001047E3" w:rsidRPr="001047E3" w14:paraId="3DB01738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5E1C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«Реализация правомочий собственника по имуществу, находящемуся в муниципальной собственности»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322B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7089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1615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05AA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3029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9 915,1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7956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C5B8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8 691,1</w:t>
            </w:r>
          </w:p>
        </w:tc>
      </w:tr>
      <w:tr w:rsidR="001047E3" w:rsidRPr="001047E3" w14:paraId="7C8A0DA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79CA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0ABC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B8CC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35AD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0FA0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54F3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9 915,1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CB4F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651B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8 691,1</w:t>
            </w:r>
          </w:p>
        </w:tc>
      </w:tr>
      <w:tr w:rsidR="001047E3" w:rsidRPr="001047E3" w14:paraId="214ED92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BC67E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ABA6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DA0B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C49A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2611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3658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8 907,7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AD26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64B2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8 691,1</w:t>
            </w:r>
          </w:p>
        </w:tc>
      </w:tr>
      <w:tr w:rsidR="001047E3" w:rsidRPr="001047E3" w14:paraId="3AF013C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CDAD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3929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B7EB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87CA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40F8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4929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1 003,2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8C86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DFD6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63E23A52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41A6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Исполнение судебных актов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4C79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9C93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9294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0A07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9E19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0F45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B73B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7BC2DEE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440A4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«Организация </w:t>
            </w: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проведения процедур оценки, учета, инвентаризации, регистрации муниципального имущества»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0C02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24 4 02 00000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8534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FFD6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9F34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6928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F433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190F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0BD059F1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DD38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7CD5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24 4 02 90700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C3AA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1C75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85B4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3498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88E7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F586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8AC6EC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72E3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3FE1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24 4 02 90700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8A97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997D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2DEA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3CA4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43FC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F159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018B600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31DE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«Проведение комплексных кадастровых работ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F6E6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A471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644F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0FBD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9685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42B7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4630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71BBFF0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AF464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комплексных кадастровых работ на территории муниципального образования "город Бугуруслан"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E8AB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24 4 03 90010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CD8B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2A17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9734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7455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C652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0C89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799D125D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F42C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208B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24 4 03 90010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60DD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D6FA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2552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A9FE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6154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9FD0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91BD88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680A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«Энергосбережение и повышение энергоэффективности в муниципальном образовании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2851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25 0 00 00000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7EDC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A279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D911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3F2E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11 178,4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A4FB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11 726,4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0605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11 726,4</w:t>
            </w:r>
          </w:p>
        </w:tc>
      </w:tr>
      <w:tr w:rsidR="001047E3" w:rsidRPr="001047E3" w14:paraId="5A54AFD5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F338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86C2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25 4 00 00000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9F12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54F0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625B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2040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11 178,4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2120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11 726,4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A964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11 726,4</w:t>
            </w:r>
          </w:p>
        </w:tc>
      </w:tr>
      <w:tr w:rsidR="001047E3" w:rsidRPr="001047E3" w14:paraId="180FD67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A707E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«Уличное освещение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A841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B2D9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FF62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243C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E0EF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11 178,4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0068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11 726,4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612E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11 726,4</w:t>
            </w:r>
          </w:p>
        </w:tc>
      </w:tr>
      <w:tr w:rsidR="001047E3" w:rsidRPr="001047E3" w14:paraId="0F8CB59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2CBE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приобретению светодиодных светильников уличного освещения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5136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5BF3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488C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0FDA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0FAE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6C2C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AB84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650,0</w:t>
            </w:r>
          </w:p>
        </w:tc>
      </w:tr>
      <w:tr w:rsidR="001047E3" w:rsidRPr="001047E3" w14:paraId="56DC735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033D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2410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4CB8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015A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B163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FE31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7E2A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F708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650,0</w:t>
            </w:r>
          </w:p>
        </w:tc>
      </w:tr>
      <w:tr w:rsidR="001047E3" w:rsidRPr="001047E3" w14:paraId="3E7A4230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2707A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Расходы за потребленную электрическую энергию по уличному освещению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1F34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EC76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4A7B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3D80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33A6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9 379,0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4E55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F764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10 000,0</w:t>
            </w:r>
          </w:p>
        </w:tc>
      </w:tr>
      <w:tr w:rsidR="001047E3" w:rsidRPr="001047E3" w14:paraId="38AEB8E8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9F99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8DAA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895D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8AE2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EA4C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340A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4 373,5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3230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3826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10 000,0</w:t>
            </w:r>
          </w:p>
        </w:tc>
      </w:tr>
      <w:tr w:rsidR="001047E3" w:rsidRPr="001047E3" w14:paraId="0F28BF90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8700E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F966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A255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85E3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3405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92E9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C310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227A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3092C4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9B52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6873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DDC6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C9D8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41CA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D3AD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73F1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B5DC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64B2582D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568BA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проведению технического обслуживания объектов уличного освещения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F90D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4902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BE2C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8546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B826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1 088,0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7B5F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1 015,0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B9B5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1 015,0</w:t>
            </w:r>
          </w:p>
        </w:tc>
      </w:tr>
      <w:tr w:rsidR="001047E3" w:rsidRPr="001047E3" w14:paraId="19E5F17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DA9D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866E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FA92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9B1E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A0E1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B137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1 088,0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5D1C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1 015,0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CD50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1 015,0</w:t>
            </w:r>
          </w:p>
        </w:tc>
      </w:tr>
      <w:tr w:rsidR="001047E3" w:rsidRPr="001047E3" w14:paraId="69F60485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D66B5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услуги по диспетчеризации данных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9E69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15CC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1BB7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2081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D533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E3E4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8B0D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61,4</w:t>
            </w:r>
          </w:p>
        </w:tc>
      </w:tr>
      <w:tr w:rsidR="001047E3" w:rsidRPr="001047E3" w14:paraId="68D1804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8546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BF24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B54D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32A1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216E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5B3C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F7A1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AB9A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61,4</w:t>
            </w:r>
          </w:p>
        </w:tc>
      </w:tr>
      <w:tr w:rsidR="001047E3" w:rsidRPr="001047E3" w14:paraId="63F4798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3159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«Формирование комфортной городской среды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0D82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27 0 00 00000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0A81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D00B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1A3E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9C7E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19 736,6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7EEB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CF87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67B684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6B51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Мероприятия региональных проектов, направленных на реализацию федеральных проектов, входящих в состав национальных проектов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D072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27 1 00 00000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8ED1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C577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4F88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E392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17 600,0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2F07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0161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034354A3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C97C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Мероприятие регионального проекта «Формирование комфортной городской среды»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69BC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1 F2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32B3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E861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A424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C3F5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66E8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C0CC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6A5C6EE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2ADF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программ формирования современной городской среды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972E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1 F2 55550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B1D9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AA03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0411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D8ED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D50E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496D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0EF65819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887B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B368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1 F2 55550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676D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9BB4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23A8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B4B0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AC4D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DDF2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41FD7938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E7FC4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83D0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27 4 00 00000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9D93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EB1C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6EBD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395E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2 136,5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B0BE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5356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71227281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02EEA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«Благоустройство дворовых и общественных территорий муниципального образования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48B1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9DC0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A17F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60D0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EF5D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2 136,5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A6F0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260A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27881D8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FB3A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Работы по благоустройству общественных территорий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CD49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27 4 01 90810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41EB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B0A0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B92B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7715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2 136,5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3AC5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72CA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01557910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A1561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3293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27 4 01 90810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204D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18E3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9BE7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C464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2 136,5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FE47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D3DB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BF90D26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21DA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Непрограммные расходы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8440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77 0 00 00000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73E0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358D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37F0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D0A5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11 881,8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3249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6 247,2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FA56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6 247,2</w:t>
            </w:r>
          </w:p>
        </w:tc>
      </w:tr>
      <w:tr w:rsidR="001047E3" w:rsidRPr="001047E3" w14:paraId="7F96F44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A558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F028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77 1 00 00000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054E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5D86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B503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035C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7 599,5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CE50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6 247,2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BFF1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6 247,2</w:t>
            </w:r>
          </w:p>
        </w:tc>
      </w:tr>
      <w:tr w:rsidR="001047E3" w:rsidRPr="001047E3" w14:paraId="534EAB3A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7082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Высшее должностное лицо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1E79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E50A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873A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A945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A3F1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2 624,3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38C5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2 188,9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B621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2 188,9</w:t>
            </w:r>
          </w:p>
        </w:tc>
      </w:tr>
      <w:tr w:rsidR="001047E3" w:rsidRPr="001047E3" w14:paraId="2345B0D1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BA39E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0AC2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A3B0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6441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019E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F699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2 624,3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1E30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2 188,9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F470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2 188,9</w:t>
            </w:r>
          </w:p>
        </w:tc>
      </w:tr>
      <w:tr w:rsidR="001047E3" w:rsidRPr="001047E3" w14:paraId="7877BD6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CF567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Председатель представительного органа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F421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745B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B7EA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7F8A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B334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2 028,9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9FF8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1 775,7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C063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1 775,7</w:t>
            </w:r>
          </w:p>
        </w:tc>
      </w:tr>
      <w:tr w:rsidR="001047E3" w:rsidRPr="001047E3" w14:paraId="15C43CD2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A0C8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0926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D6C0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751D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B8F8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D1F0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2 028,9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B4CB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1 775,7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B032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1 775,7</w:t>
            </w:r>
          </w:p>
        </w:tc>
      </w:tr>
      <w:tr w:rsidR="001047E3" w:rsidRPr="001047E3" w14:paraId="6D048D5C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DF55E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Депутаты представительного органа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AF00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68D4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62BF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085E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DE88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1 709,7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E555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1 247,5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BC8D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1 247,5</w:t>
            </w:r>
          </w:p>
        </w:tc>
      </w:tr>
      <w:tr w:rsidR="001047E3" w:rsidRPr="001047E3" w14:paraId="7FEE3DE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FF78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8190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4648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2549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4A0E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E0C5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1 413,0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C75E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1 247,5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48C1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1 247,5</w:t>
            </w:r>
          </w:p>
        </w:tc>
      </w:tr>
      <w:tr w:rsidR="001047E3" w:rsidRPr="001047E3" w14:paraId="6BBE6F8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94C3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E961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14A7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2D46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C5CF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699B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293,8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3C73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F4D1E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76CC328A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A9DD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6E3C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C2CF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6E9D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671D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9310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B763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2380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6EA3C406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BDBC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Руководитель счетной палаты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B670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CCD3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A787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D8A1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741B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1 225,2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FD2B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1 035,2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428F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1 035,2</w:t>
            </w:r>
          </w:p>
        </w:tc>
      </w:tr>
      <w:tr w:rsidR="001047E3" w:rsidRPr="001047E3" w14:paraId="738CE3EA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3FA8A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F4A6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5920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FFD4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41B0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DC90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1 224,6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5607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1 035,2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2900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1 035,2</w:t>
            </w:r>
          </w:p>
        </w:tc>
      </w:tr>
      <w:tr w:rsidR="001047E3" w:rsidRPr="001047E3" w14:paraId="4547099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073C0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594B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830F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A40F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A9B5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65C7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6A88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C5F0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C71A9F5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751C6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деятельности счетной палаты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8FF0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DAC0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D709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642B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9BD0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63E0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6E6D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4C34E111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1E12A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7D4D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CE1A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950D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FBA3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70BC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C5FB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0915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C1065C6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B2BE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132B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4380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552C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69DD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3699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6061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48A7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643D51AD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D2A6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Прочие мероприятия в рамках управленческой деятельности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0AA9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77 5 00 00000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CBE9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883FE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C78A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D35D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4 282,3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6980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2024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6247AFF2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3406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Взносы в Совет (ассоциацию) муниципальных образований Оренбургской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B62A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3637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C008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C561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07D1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258,4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C8E9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5F9A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623FA0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5B1C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2EBF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39BE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FDA4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5EA4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A666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258,4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7AD3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C5C7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6307B8E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BAC3E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Выполнение других обязательств муниципального образования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BAE3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7A98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FA4A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CFAE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348F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1 723,9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2F0B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A67A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49806F0D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D4F2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2982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5171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2D8C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2BF2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B2C5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483,5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170F4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72EF0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30D9D2F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11299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выплаты населению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35F5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E15D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9265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0786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8B68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E429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D588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76C87F55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F0FE5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Исполнение судебных актов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18694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4B30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6116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5824A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438C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473,5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4349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17092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12C24F8D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9C81C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E80C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E813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02D0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BCCF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309C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A0BC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2B9E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D803FF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28108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CDB3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26F2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ED80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33CF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7C70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BEAF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26DEF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2FE9DA21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3C8C5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9EAB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L5490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E03F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BB969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4A31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2BC0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3EAE7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766A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5344E18B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1E627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7288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L5490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BA6E1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DD0B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DDC0B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F75B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4315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5CF7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083ED024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D7F1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ремонтных работ в здании архивного отдела администрации муниципального образования «город Бугуруслан», расположенном по адресу: г. Бугуруслан, ул. Московская, 91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271C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С0280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3848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039D0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6A353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47AE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C8C6C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3D92A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0675C0D0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3AB2D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ABCB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С0280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7349D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A4D57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5E86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2BE6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EFAE3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BBA45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047E3" w:rsidRPr="001047E3" w14:paraId="065AA2CE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29392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4481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99 0 00 00000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E8488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F17A5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ADE4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EDCC8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8AFF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15 500,0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338E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33 700,0</w:t>
            </w:r>
          </w:p>
        </w:tc>
      </w:tr>
      <w:tr w:rsidR="001047E3" w:rsidRPr="001047E3" w14:paraId="0E03E78F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464BE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9B7CC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99 9 00 00000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CE0BC" w14:textId="67A9403C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634AF" w14:textId="5F1E5B7E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FF3BF" w14:textId="220FA13A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00</w:t>
            </w: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6AC86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544C1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B832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33 700,0</w:t>
            </w:r>
          </w:p>
        </w:tc>
      </w:tr>
      <w:tr w:rsidR="001047E3" w:rsidRPr="001047E3" w14:paraId="46EF5778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14F96" w14:textId="13FD223A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72B72" w14:textId="7116D180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99 9 00 00000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A9B4A" w14:textId="37AB5128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44EC8" w14:textId="00498121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F33E2" w14:textId="1DC0E103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00</w:t>
            </w: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64E27" w14:textId="4D4B753E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0FAF9" w14:textId="62DD9C25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8DCE6" w14:textId="6ABC225D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33 700,0</w:t>
            </w:r>
          </w:p>
        </w:tc>
      </w:tr>
      <w:tr w:rsidR="001047E3" w:rsidRPr="001047E3" w14:paraId="3B06E907" w14:textId="77777777" w:rsidTr="001047E3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711BF" w14:textId="77777777" w:rsidR="001047E3" w:rsidRPr="001047E3" w:rsidRDefault="001047E3" w:rsidP="0010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ИТОГО РАСХОДОВ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09A16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425B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6E01F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109E2" w14:textId="77777777" w:rsidR="001047E3" w:rsidRPr="001047E3" w:rsidRDefault="001047E3" w:rsidP="001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5106D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1 830 107,4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3D999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1 250 743,1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F9EAB" w14:textId="77777777" w:rsidR="001047E3" w:rsidRPr="001047E3" w:rsidRDefault="001047E3" w:rsidP="00104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04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1 302 485,4</w:t>
            </w:r>
          </w:p>
        </w:tc>
      </w:tr>
    </w:tbl>
    <w:p w14:paraId="13268265" w14:textId="77777777" w:rsidR="001047E3" w:rsidRPr="001047E3" w:rsidRDefault="001047E3" w:rsidP="001047E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 w:bidi="ar-SA"/>
        </w:rPr>
      </w:pPr>
    </w:p>
    <w:p w14:paraId="30BCC60E" w14:textId="77777777" w:rsidR="001047E3" w:rsidRDefault="001047E3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5506C281" w14:textId="77777777" w:rsidR="001047E3" w:rsidRDefault="001047E3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4FB47492" w14:textId="77777777" w:rsidR="00441EA7" w:rsidRPr="00441EA7" w:rsidRDefault="00441EA7" w:rsidP="00441EA7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val="ru-RU" w:eastAsia="ru-RU" w:bidi="ar-SA"/>
        </w:rPr>
      </w:pPr>
    </w:p>
    <w:p w14:paraId="4E8828B1" w14:textId="77777777" w:rsidR="00441EA7" w:rsidRPr="00441EA7" w:rsidRDefault="00441EA7" w:rsidP="00441EA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 w:bidi="ar-SA"/>
        </w:rPr>
      </w:pPr>
    </w:p>
    <w:p w14:paraId="7AC352AB" w14:textId="77777777" w:rsidR="00441EA7" w:rsidRDefault="00441EA7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32476528" w14:textId="77777777" w:rsidR="00441EA7" w:rsidRDefault="00441EA7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65335A84" w14:textId="77777777" w:rsidR="00AB66D8" w:rsidRDefault="00AB66D8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7E2463E6" w14:textId="77777777" w:rsidR="00AB66D8" w:rsidRDefault="00AB66D8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5519689D" w14:textId="77777777" w:rsidR="00AB66D8" w:rsidRDefault="00AB66D8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3A5DF2A4" w14:textId="77777777" w:rsidR="00FE4B75" w:rsidRPr="00FE4B75" w:rsidRDefault="00FE4B75" w:rsidP="00FE4B75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val="ru-RU" w:eastAsia="ru-RU" w:bidi="ar-SA"/>
        </w:rPr>
      </w:pPr>
      <w:bookmarkStart w:id="1" w:name="__bookmark_1"/>
      <w:bookmarkEnd w:id="1"/>
    </w:p>
    <w:p w14:paraId="47E827AC" w14:textId="77777777" w:rsidR="00FE4B75" w:rsidRPr="00FE4B75" w:rsidRDefault="00FE4B75" w:rsidP="00FE4B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 w:bidi="ar-SA"/>
        </w:rPr>
      </w:pPr>
    </w:p>
    <w:p w14:paraId="26A159CB" w14:textId="77777777" w:rsidR="00FE4B75" w:rsidRDefault="00FE4B75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16FE7832" w14:textId="77777777" w:rsidR="00FE4B75" w:rsidRDefault="00FE4B75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3B55D986" w14:textId="77777777" w:rsidR="00FE4B75" w:rsidRDefault="00FE4B75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6786CED5" w14:textId="77777777" w:rsidR="00FE4B75" w:rsidRDefault="00FE4B75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39B9A376" w14:textId="77777777" w:rsidR="00FE4B75" w:rsidRDefault="00FE4B75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2373E400" w14:textId="77777777" w:rsidR="00C80471" w:rsidRDefault="00C80471" w:rsidP="00871E2B">
      <w:pPr>
        <w:pStyle w:val="a3"/>
        <w:ind w:right="-31" w:firstLine="1"/>
        <w:rPr>
          <w:rFonts w:ascii="Times New Roman" w:hAnsi="Times New Roman" w:cs="Times New Roman"/>
          <w:sz w:val="26"/>
          <w:szCs w:val="26"/>
        </w:rPr>
      </w:pPr>
    </w:p>
    <w:sectPr w:rsidR="00C80471" w:rsidSect="007D1B3E">
      <w:footerReference w:type="default" r:id="rId7"/>
      <w:pgSz w:w="16838" w:h="11906" w:orient="landscape"/>
      <w:pgMar w:top="709" w:right="851" w:bottom="284" w:left="993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7802B4" w14:textId="77777777" w:rsidR="00760B2E" w:rsidRDefault="00760B2E" w:rsidP="009418C9">
      <w:r>
        <w:separator/>
      </w:r>
    </w:p>
  </w:endnote>
  <w:endnote w:type="continuationSeparator" w:id="0">
    <w:p w14:paraId="62575E5F" w14:textId="77777777" w:rsidR="00760B2E" w:rsidRDefault="00760B2E" w:rsidP="00941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4524429"/>
      <w:docPartObj>
        <w:docPartGallery w:val="Page Numbers (Bottom of Page)"/>
        <w:docPartUnique/>
      </w:docPartObj>
    </w:sdtPr>
    <w:sdtEndPr/>
    <w:sdtContent>
      <w:p w14:paraId="5EA77630" w14:textId="77777777" w:rsidR="00760B2E" w:rsidRDefault="00760B2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1B3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96DED9F" w14:textId="77777777" w:rsidR="00760B2E" w:rsidRDefault="00760B2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E7321" w14:textId="77777777" w:rsidR="00760B2E" w:rsidRDefault="00760B2E" w:rsidP="009418C9">
      <w:r>
        <w:separator/>
      </w:r>
    </w:p>
  </w:footnote>
  <w:footnote w:type="continuationSeparator" w:id="0">
    <w:p w14:paraId="0A794691" w14:textId="77777777" w:rsidR="00760B2E" w:rsidRDefault="00760B2E" w:rsidP="009418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drawingGridHorizontalSpacing w:val="7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62AA"/>
    <w:rsid w:val="00000319"/>
    <w:rsid w:val="00001399"/>
    <w:rsid w:val="000019E2"/>
    <w:rsid w:val="000019F4"/>
    <w:rsid w:val="00001BE4"/>
    <w:rsid w:val="000022F5"/>
    <w:rsid w:val="00002B16"/>
    <w:rsid w:val="00002E31"/>
    <w:rsid w:val="00002F85"/>
    <w:rsid w:val="00003453"/>
    <w:rsid w:val="00003B8A"/>
    <w:rsid w:val="00003DCA"/>
    <w:rsid w:val="00004248"/>
    <w:rsid w:val="00004284"/>
    <w:rsid w:val="00004CB1"/>
    <w:rsid w:val="000051D2"/>
    <w:rsid w:val="000054EE"/>
    <w:rsid w:val="000061A5"/>
    <w:rsid w:val="00006526"/>
    <w:rsid w:val="000067EC"/>
    <w:rsid w:val="000068D6"/>
    <w:rsid w:val="00006F16"/>
    <w:rsid w:val="000079EE"/>
    <w:rsid w:val="00007D3E"/>
    <w:rsid w:val="00007DFF"/>
    <w:rsid w:val="00010897"/>
    <w:rsid w:val="00010A68"/>
    <w:rsid w:val="00010DDB"/>
    <w:rsid w:val="000112DB"/>
    <w:rsid w:val="0001150D"/>
    <w:rsid w:val="0001172A"/>
    <w:rsid w:val="000119E6"/>
    <w:rsid w:val="00011EC6"/>
    <w:rsid w:val="00012FD5"/>
    <w:rsid w:val="0001306C"/>
    <w:rsid w:val="00013416"/>
    <w:rsid w:val="00014D66"/>
    <w:rsid w:val="0001505D"/>
    <w:rsid w:val="000152C8"/>
    <w:rsid w:val="000157ED"/>
    <w:rsid w:val="00015A7E"/>
    <w:rsid w:val="00015F5E"/>
    <w:rsid w:val="00015FFE"/>
    <w:rsid w:val="00016205"/>
    <w:rsid w:val="000162F8"/>
    <w:rsid w:val="000169F4"/>
    <w:rsid w:val="00017115"/>
    <w:rsid w:val="000205B8"/>
    <w:rsid w:val="000205F5"/>
    <w:rsid w:val="00020971"/>
    <w:rsid w:val="00020FC2"/>
    <w:rsid w:val="000219D7"/>
    <w:rsid w:val="00021C81"/>
    <w:rsid w:val="00022324"/>
    <w:rsid w:val="00022956"/>
    <w:rsid w:val="00022B59"/>
    <w:rsid w:val="000230C7"/>
    <w:rsid w:val="00023C94"/>
    <w:rsid w:val="00023CF9"/>
    <w:rsid w:val="0002569B"/>
    <w:rsid w:val="0002582D"/>
    <w:rsid w:val="000260A9"/>
    <w:rsid w:val="000265F9"/>
    <w:rsid w:val="00026756"/>
    <w:rsid w:val="0003073F"/>
    <w:rsid w:val="0003101A"/>
    <w:rsid w:val="0003273C"/>
    <w:rsid w:val="00032C75"/>
    <w:rsid w:val="0003418B"/>
    <w:rsid w:val="00034350"/>
    <w:rsid w:val="00034895"/>
    <w:rsid w:val="000354CB"/>
    <w:rsid w:val="00035DB8"/>
    <w:rsid w:val="00036035"/>
    <w:rsid w:val="00036036"/>
    <w:rsid w:val="000360BD"/>
    <w:rsid w:val="000363F9"/>
    <w:rsid w:val="000366C0"/>
    <w:rsid w:val="000371EC"/>
    <w:rsid w:val="000372A7"/>
    <w:rsid w:val="0003778A"/>
    <w:rsid w:val="00037C36"/>
    <w:rsid w:val="000409C8"/>
    <w:rsid w:val="00040F0D"/>
    <w:rsid w:val="0004127C"/>
    <w:rsid w:val="000417D1"/>
    <w:rsid w:val="00041CA4"/>
    <w:rsid w:val="00042080"/>
    <w:rsid w:val="00042A7C"/>
    <w:rsid w:val="00042B25"/>
    <w:rsid w:val="000433EE"/>
    <w:rsid w:val="00043651"/>
    <w:rsid w:val="00043A6F"/>
    <w:rsid w:val="00043DED"/>
    <w:rsid w:val="00043F84"/>
    <w:rsid w:val="0004448A"/>
    <w:rsid w:val="00044682"/>
    <w:rsid w:val="00044EE9"/>
    <w:rsid w:val="00045297"/>
    <w:rsid w:val="00046331"/>
    <w:rsid w:val="00046DB4"/>
    <w:rsid w:val="00047252"/>
    <w:rsid w:val="00047996"/>
    <w:rsid w:val="00047C60"/>
    <w:rsid w:val="00047D05"/>
    <w:rsid w:val="00051107"/>
    <w:rsid w:val="00051272"/>
    <w:rsid w:val="00051494"/>
    <w:rsid w:val="00052008"/>
    <w:rsid w:val="000521E5"/>
    <w:rsid w:val="00052C56"/>
    <w:rsid w:val="00053050"/>
    <w:rsid w:val="000530A0"/>
    <w:rsid w:val="0005361D"/>
    <w:rsid w:val="000538DA"/>
    <w:rsid w:val="00053A09"/>
    <w:rsid w:val="000541DD"/>
    <w:rsid w:val="0005463F"/>
    <w:rsid w:val="00054FCB"/>
    <w:rsid w:val="000555E1"/>
    <w:rsid w:val="00055D23"/>
    <w:rsid w:val="00055F75"/>
    <w:rsid w:val="0005607F"/>
    <w:rsid w:val="000561C1"/>
    <w:rsid w:val="0005647C"/>
    <w:rsid w:val="00056ABB"/>
    <w:rsid w:val="00056DF6"/>
    <w:rsid w:val="00056E5D"/>
    <w:rsid w:val="0005747F"/>
    <w:rsid w:val="00057B9E"/>
    <w:rsid w:val="000602EE"/>
    <w:rsid w:val="00060A0D"/>
    <w:rsid w:val="00060AFA"/>
    <w:rsid w:val="00061637"/>
    <w:rsid w:val="0006198F"/>
    <w:rsid w:val="00061B8E"/>
    <w:rsid w:val="0006211D"/>
    <w:rsid w:val="00062309"/>
    <w:rsid w:val="000623C6"/>
    <w:rsid w:val="000625DB"/>
    <w:rsid w:val="000636DF"/>
    <w:rsid w:val="000649AB"/>
    <w:rsid w:val="00065064"/>
    <w:rsid w:val="00065D46"/>
    <w:rsid w:val="0006600C"/>
    <w:rsid w:val="00066719"/>
    <w:rsid w:val="00066863"/>
    <w:rsid w:val="00066B51"/>
    <w:rsid w:val="00067E7F"/>
    <w:rsid w:val="00070044"/>
    <w:rsid w:val="0007076C"/>
    <w:rsid w:val="00070793"/>
    <w:rsid w:val="000708D5"/>
    <w:rsid w:val="000708EA"/>
    <w:rsid w:val="000710D7"/>
    <w:rsid w:val="000714C0"/>
    <w:rsid w:val="00071CF6"/>
    <w:rsid w:val="00072DBC"/>
    <w:rsid w:val="000730D0"/>
    <w:rsid w:val="000732D4"/>
    <w:rsid w:val="0007399B"/>
    <w:rsid w:val="00074084"/>
    <w:rsid w:val="000743B3"/>
    <w:rsid w:val="00074BF6"/>
    <w:rsid w:val="00074C93"/>
    <w:rsid w:val="00074F4F"/>
    <w:rsid w:val="00075636"/>
    <w:rsid w:val="00075AED"/>
    <w:rsid w:val="00075C9B"/>
    <w:rsid w:val="00075D80"/>
    <w:rsid w:val="000769BC"/>
    <w:rsid w:val="00076ED1"/>
    <w:rsid w:val="00076FB3"/>
    <w:rsid w:val="00077DCC"/>
    <w:rsid w:val="00077E65"/>
    <w:rsid w:val="0008062A"/>
    <w:rsid w:val="0008143C"/>
    <w:rsid w:val="00081509"/>
    <w:rsid w:val="00081536"/>
    <w:rsid w:val="000818CE"/>
    <w:rsid w:val="00081929"/>
    <w:rsid w:val="00081F40"/>
    <w:rsid w:val="00081FB8"/>
    <w:rsid w:val="00082306"/>
    <w:rsid w:val="00082875"/>
    <w:rsid w:val="000829A4"/>
    <w:rsid w:val="00082A13"/>
    <w:rsid w:val="00082F66"/>
    <w:rsid w:val="000831B1"/>
    <w:rsid w:val="0008339A"/>
    <w:rsid w:val="000834DC"/>
    <w:rsid w:val="00083CCA"/>
    <w:rsid w:val="00083E8F"/>
    <w:rsid w:val="0008401B"/>
    <w:rsid w:val="00084579"/>
    <w:rsid w:val="00085010"/>
    <w:rsid w:val="00085C68"/>
    <w:rsid w:val="000871EB"/>
    <w:rsid w:val="00087522"/>
    <w:rsid w:val="00087B39"/>
    <w:rsid w:val="00087B5B"/>
    <w:rsid w:val="00087BA6"/>
    <w:rsid w:val="00087FF3"/>
    <w:rsid w:val="0009064D"/>
    <w:rsid w:val="0009077E"/>
    <w:rsid w:val="000917B0"/>
    <w:rsid w:val="00091ABF"/>
    <w:rsid w:val="00091D23"/>
    <w:rsid w:val="0009230D"/>
    <w:rsid w:val="00092A6D"/>
    <w:rsid w:val="00092B82"/>
    <w:rsid w:val="000932F9"/>
    <w:rsid w:val="00093AD7"/>
    <w:rsid w:val="00093C08"/>
    <w:rsid w:val="00093F28"/>
    <w:rsid w:val="000946AB"/>
    <w:rsid w:val="00094778"/>
    <w:rsid w:val="000949D2"/>
    <w:rsid w:val="00094C5C"/>
    <w:rsid w:val="00094EA2"/>
    <w:rsid w:val="00094FF4"/>
    <w:rsid w:val="000951BE"/>
    <w:rsid w:val="00095304"/>
    <w:rsid w:val="00095A3B"/>
    <w:rsid w:val="00095B1A"/>
    <w:rsid w:val="00095B9B"/>
    <w:rsid w:val="00095BB5"/>
    <w:rsid w:val="0009624D"/>
    <w:rsid w:val="000969AF"/>
    <w:rsid w:val="000978C2"/>
    <w:rsid w:val="00097966"/>
    <w:rsid w:val="00097E05"/>
    <w:rsid w:val="000A06A3"/>
    <w:rsid w:val="000A089C"/>
    <w:rsid w:val="000A08B0"/>
    <w:rsid w:val="000A0EB6"/>
    <w:rsid w:val="000A106C"/>
    <w:rsid w:val="000A10E7"/>
    <w:rsid w:val="000A12A8"/>
    <w:rsid w:val="000A17C1"/>
    <w:rsid w:val="000A1B67"/>
    <w:rsid w:val="000A1F21"/>
    <w:rsid w:val="000A23B2"/>
    <w:rsid w:val="000A3174"/>
    <w:rsid w:val="000A3205"/>
    <w:rsid w:val="000A3F91"/>
    <w:rsid w:val="000A4006"/>
    <w:rsid w:val="000A41DB"/>
    <w:rsid w:val="000A44BE"/>
    <w:rsid w:val="000A45A0"/>
    <w:rsid w:val="000A48A4"/>
    <w:rsid w:val="000A48F3"/>
    <w:rsid w:val="000A4DA3"/>
    <w:rsid w:val="000A5BDB"/>
    <w:rsid w:val="000A6102"/>
    <w:rsid w:val="000A65D7"/>
    <w:rsid w:val="000A67EF"/>
    <w:rsid w:val="000A6B6C"/>
    <w:rsid w:val="000A73E4"/>
    <w:rsid w:val="000A75A8"/>
    <w:rsid w:val="000A7F05"/>
    <w:rsid w:val="000B04FA"/>
    <w:rsid w:val="000B0711"/>
    <w:rsid w:val="000B0951"/>
    <w:rsid w:val="000B0A47"/>
    <w:rsid w:val="000B0DB2"/>
    <w:rsid w:val="000B12ED"/>
    <w:rsid w:val="000B1686"/>
    <w:rsid w:val="000B1E73"/>
    <w:rsid w:val="000B1F75"/>
    <w:rsid w:val="000B2556"/>
    <w:rsid w:val="000B2697"/>
    <w:rsid w:val="000B2EA8"/>
    <w:rsid w:val="000B32A1"/>
    <w:rsid w:val="000B3418"/>
    <w:rsid w:val="000B346C"/>
    <w:rsid w:val="000B3895"/>
    <w:rsid w:val="000B4524"/>
    <w:rsid w:val="000B4701"/>
    <w:rsid w:val="000B4CD2"/>
    <w:rsid w:val="000B4D5B"/>
    <w:rsid w:val="000B5E50"/>
    <w:rsid w:val="000B629B"/>
    <w:rsid w:val="000B6517"/>
    <w:rsid w:val="000B6554"/>
    <w:rsid w:val="000B6AF2"/>
    <w:rsid w:val="000B71A1"/>
    <w:rsid w:val="000B72E5"/>
    <w:rsid w:val="000B760B"/>
    <w:rsid w:val="000B7FCA"/>
    <w:rsid w:val="000C03CC"/>
    <w:rsid w:val="000C03D3"/>
    <w:rsid w:val="000C065B"/>
    <w:rsid w:val="000C1447"/>
    <w:rsid w:val="000C186D"/>
    <w:rsid w:val="000C18E4"/>
    <w:rsid w:val="000C1E5A"/>
    <w:rsid w:val="000C1E5F"/>
    <w:rsid w:val="000C2848"/>
    <w:rsid w:val="000C28AF"/>
    <w:rsid w:val="000C3501"/>
    <w:rsid w:val="000C36F3"/>
    <w:rsid w:val="000C3D91"/>
    <w:rsid w:val="000C45B2"/>
    <w:rsid w:val="000C5AB2"/>
    <w:rsid w:val="000C605E"/>
    <w:rsid w:val="000C6548"/>
    <w:rsid w:val="000C6E9B"/>
    <w:rsid w:val="000C7502"/>
    <w:rsid w:val="000C7730"/>
    <w:rsid w:val="000C7BDF"/>
    <w:rsid w:val="000C7D52"/>
    <w:rsid w:val="000D027D"/>
    <w:rsid w:val="000D0715"/>
    <w:rsid w:val="000D09D1"/>
    <w:rsid w:val="000D0AAA"/>
    <w:rsid w:val="000D12CF"/>
    <w:rsid w:val="000D1722"/>
    <w:rsid w:val="000D1872"/>
    <w:rsid w:val="000D2644"/>
    <w:rsid w:val="000D2AAF"/>
    <w:rsid w:val="000D2BA2"/>
    <w:rsid w:val="000D2EF4"/>
    <w:rsid w:val="000D304D"/>
    <w:rsid w:val="000D3132"/>
    <w:rsid w:val="000D330D"/>
    <w:rsid w:val="000D38BA"/>
    <w:rsid w:val="000D40A5"/>
    <w:rsid w:val="000D4114"/>
    <w:rsid w:val="000D4292"/>
    <w:rsid w:val="000D4920"/>
    <w:rsid w:val="000D5040"/>
    <w:rsid w:val="000D5242"/>
    <w:rsid w:val="000D5DD4"/>
    <w:rsid w:val="000D6266"/>
    <w:rsid w:val="000D7185"/>
    <w:rsid w:val="000D766A"/>
    <w:rsid w:val="000D7802"/>
    <w:rsid w:val="000E0045"/>
    <w:rsid w:val="000E018D"/>
    <w:rsid w:val="000E0402"/>
    <w:rsid w:val="000E0606"/>
    <w:rsid w:val="000E0BE2"/>
    <w:rsid w:val="000E1B2E"/>
    <w:rsid w:val="000E2D49"/>
    <w:rsid w:val="000E2EA7"/>
    <w:rsid w:val="000E2ECB"/>
    <w:rsid w:val="000E34B8"/>
    <w:rsid w:val="000E5294"/>
    <w:rsid w:val="000E5E17"/>
    <w:rsid w:val="000E619F"/>
    <w:rsid w:val="000E64D4"/>
    <w:rsid w:val="000E6825"/>
    <w:rsid w:val="000E7188"/>
    <w:rsid w:val="000E7203"/>
    <w:rsid w:val="000E77B9"/>
    <w:rsid w:val="000E7C4E"/>
    <w:rsid w:val="000E7EC7"/>
    <w:rsid w:val="000F020C"/>
    <w:rsid w:val="000F114F"/>
    <w:rsid w:val="000F15B9"/>
    <w:rsid w:val="000F1858"/>
    <w:rsid w:val="000F1943"/>
    <w:rsid w:val="000F1A1A"/>
    <w:rsid w:val="000F1A5F"/>
    <w:rsid w:val="000F1B27"/>
    <w:rsid w:val="000F1FF3"/>
    <w:rsid w:val="000F209F"/>
    <w:rsid w:val="000F25F9"/>
    <w:rsid w:val="000F2667"/>
    <w:rsid w:val="000F3895"/>
    <w:rsid w:val="000F3F17"/>
    <w:rsid w:val="000F4336"/>
    <w:rsid w:val="000F46FD"/>
    <w:rsid w:val="000F50D5"/>
    <w:rsid w:val="000F55DC"/>
    <w:rsid w:val="000F5B3F"/>
    <w:rsid w:val="000F5FAC"/>
    <w:rsid w:val="000F60BE"/>
    <w:rsid w:val="000F641B"/>
    <w:rsid w:val="000F663E"/>
    <w:rsid w:val="000F6BD5"/>
    <w:rsid w:val="000F6F6A"/>
    <w:rsid w:val="000F7355"/>
    <w:rsid w:val="000F78DA"/>
    <w:rsid w:val="000F793F"/>
    <w:rsid w:val="000F7BDC"/>
    <w:rsid w:val="000F7C28"/>
    <w:rsid w:val="000F7C55"/>
    <w:rsid w:val="00100179"/>
    <w:rsid w:val="00100574"/>
    <w:rsid w:val="00100A2B"/>
    <w:rsid w:val="0010173A"/>
    <w:rsid w:val="00101A7E"/>
    <w:rsid w:val="00101F22"/>
    <w:rsid w:val="001021BF"/>
    <w:rsid w:val="001021D9"/>
    <w:rsid w:val="0010226B"/>
    <w:rsid w:val="00103258"/>
    <w:rsid w:val="0010387A"/>
    <w:rsid w:val="0010396F"/>
    <w:rsid w:val="0010408A"/>
    <w:rsid w:val="00104738"/>
    <w:rsid w:val="001047E3"/>
    <w:rsid w:val="00104B63"/>
    <w:rsid w:val="00104D38"/>
    <w:rsid w:val="00104D41"/>
    <w:rsid w:val="00105599"/>
    <w:rsid w:val="00105731"/>
    <w:rsid w:val="00105904"/>
    <w:rsid w:val="001063A3"/>
    <w:rsid w:val="00106696"/>
    <w:rsid w:val="001066BB"/>
    <w:rsid w:val="001069AE"/>
    <w:rsid w:val="00106A25"/>
    <w:rsid w:val="00106BE9"/>
    <w:rsid w:val="001107CF"/>
    <w:rsid w:val="00110EC7"/>
    <w:rsid w:val="0011107D"/>
    <w:rsid w:val="0011107F"/>
    <w:rsid w:val="0011167B"/>
    <w:rsid w:val="0011193C"/>
    <w:rsid w:val="00111AF0"/>
    <w:rsid w:val="00112455"/>
    <w:rsid w:val="0011285C"/>
    <w:rsid w:val="00112CBF"/>
    <w:rsid w:val="00112D5E"/>
    <w:rsid w:val="00112F3C"/>
    <w:rsid w:val="001135A2"/>
    <w:rsid w:val="001135DC"/>
    <w:rsid w:val="00113956"/>
    <w:rsid w:val="00113D05"/>
    <w:rsid w:val="00114018"/>
    <w:rsid w:val="00114815"/>
    <w:rsid w:val="00114856"/>
    <w:rsid w:val="00114A39"/>
    <w:rsid w:val="001154BE"/>
    <w:rsid w:val="001154D0"/>
    <w:rsid w:val="00115D55"/>
    <w:rsid w:val="00116D1A"/>
    <w:rsid w:val="001171A1"/>
    <w:rsid w:val="00117749"/>
    <w:rsid w:val="001179CE"/>
    <w:rsid w:val="00117BC3"/>
    <w:rsid w:val="00120147"/>
    <w:rsid w:val="00120520"/>
    <w:rsid w:val="00120ACC"/>
    <w:rsid w:val="00121027"/>
    <w:rsid w:val="001215D4"/>
    <w:rsid w:val="001219D6"/>
    <w:rsid w:val="00121CF7"/>
    <w:rsid w:val="00121E47"/>
    <w:rsid w:val="001222BD"/>
    <w:rsid w:val="00122CA1"/>
    <w:rsid w:val="00122CED"/>
    <w:rsid w:val="00122E3D"/>
    <w:rsid w:val="00123733"/>
    <w:rsid w:val="00124357"/>
    <w:rsid w:val="0012440D"/>
    <w:rsid w:val="001254DD"/>
    <w:rsid w:val="001260D9"/>
    <w:rsid w:val="001263DF"/>
    <w:rsid w:val="00126562"/>
    <w:rsid w:val="001272FC"/>
    <w:rsid w:val="00130068"/>
    <w:rsid w:val="00130790"/>
    <w:rsid w:val="00130860"/>
    <w:rsid w:val="00130F66"/>
    <w:rsid w:val="0013126C"/>
    <w:rsid w:val="001318C3"/>
    <w:rsid w:val="00131942"/>
    <w:rsid w:val="00132AC9"/>
    <w:rsid w:val="00132C56"/>
    <w:rsid w:val="00132F4D"/>
    <w:rsid w:val="00133795"/>
    <w:rsid w:val="00133F74"/>
    <w:rsid w:val="0013409D"/>
    <w:rsid w:val="001343AB"/>
    <w:rsid w:val="00134507"/>
    <w:rsid w:val="00134B08"/>
    <w:rsid w:val="00134D7C"/>
    <w:rsid w:val="001354DC"/>
    <w:rsid w:val="00135540"/>
    <w:rsid w:val="001355A2"/>
    <w:rsid w:val="00136225"/>
    <w:rsid w:val="00136750"/>
    <w:rsid w:val="00136956"/>
    <w:rsid w:val="00136AF3"/>
    <w:rsid w:val="0013799D"/>
    <w:rsid w:val="00137E27"/>
    <w:rsid w:val="0014007E"/>
    <w:rsid w:val="0014037E"/>
    <w:rsid w:val="00140B64"/>
    <w:rsid w:val="00141943"/>
    <w:rsid w:val="00141A7B"/>
    <w:rsid w:val="00142003"/>
    <w:rsid w:val="00142225"/>
    <w:rsid w:val="00142295"/>
    <w:rsid w:val="001433CC"/>
    <w:rsid w:val="00143B33"/>
    <w:rsid w:val="001442A6"/>
    <w:rsid w:val="001448FC"/>
    <w:rsid w:val="00144964"/>
    <w:rsid w:val="00144CBC"/>
    <w:rsid w:val="00144CC7"/>
    <w:rsid w:val="0014583A"/>
    <w:rsid w:val="00145F68"/>
    <w:rsid w:val="001463FD"/>
    <w:rsid w:val="00146629"/>
    <w:rsid w:val="00146C4D"/>
    <w:rsid w:val="00146DD9"/>
    <w:rsid w:val="00146E42"/>
    <w:rsid w:val="0014728A"/>
    <w:rsid w:val="0014754B"/>
    <w:rsid w:val="001477BE"/>
    <w:rsid w:val="001505EE"/>
    <w:rsid w:val="001509F3"/>
    <w:rsid w:val="00151F65"/>
    <w:rsid w:val="0015243E"/>
    <w:rsid w:val="00152575"/>
    <w:rsid w:val="00152F1E"/>
    <w:rsid w:val="001532FF"/>
    <w:rsid w:val="001541C6"/>
    <w:rsid w:val="00154659"/>
    <w:rsid w:val="00154A43"/>
    <w:rsid w:val="00154B6D"/>
    <w:rsid w:val="00154EDB"/>
    <w:rsid w:val="00155032"/>
    <w:rsid w:val="0015567D"/>
    <w:rsid w:val="0015582E"/>
    <w:rsid w:val="00155AB7"/>
    <w:rsid w:val="00156790"/>
    <w:rsid w:val="0015699B"/>
    <w:rsid w:val="001569E7"/>
    <w:rsid w:val="00157083"/>
    <w:rsid w:val="00157603"/>
    <w:rsid w:val="00160870"/>
    <w:rsid w:val="00160EC8"/>
    <w:rsid w:val="001611B3"/>
    <w:rsid w:val="00162B22"/>
    <w:rsid w:val="001632FD"/>
    <w:rsid w:val="00163600"/>
    <w:rsid w:val="001639A2"/>
    <w:rsid w:val="00163F77"/>
    <w:rsid w:val="00164068"/>
    <w:rsid w:val="001640DE"/>
    <w:rsid w:val="0016531C"/>
    <w:rsid w:val="00165AF7"/>
    <w:rsid w:val="0016641C"/>
    <w:rsid w:val="00166852"/>
    <w:rsid w:val="00166A17"/>
    <w:rsid w:val="00167110"/>
    <w:rsid w:val="00167A94"/>
    <w:rsid w:val="00170A76"/>
    <w:rsid w:val="0017169F"/>
    <w:rsid w:val="00171BFF"/>
    <w:rsid w:val="00171F87"/>
    <w:rsid w:val="00171FB1"/>
    <w:rsid w:val="001722D9"/>
    <w:rsid w:val="0017268A"/>
    <w:rsid w:val="00173302"/>
    <w:rsid w:val="001736BE"/>
    <w:rsid w:val="00173855"/>
    <w:rsid w:val="00173A3E"/>
    <w:rsid w:val="0017418A"/>
    <w:rsid w:val="00174550"/>
    <w:rsid w:val="001745B7"/>
    <w:rsid w:val="00174B70"/>
    <w:rsid w:val="00174EFF"/>
    <w:rsid w:val="001750B9"/>
    <w:rsid w:val="0017529F"/>
    <w:rsid w:val="001758E8"/>
    <w:rsid w:val="001760D2"/>
    <w:rsid w:val="00176706"/>
    <w:rsid w:val="00176949"/>
    <w:rsid w:val="00176C33"/>
    <w:rsid w:val="00177338"/>
    <w:rsid w:val="0018017E"/>
    <w:rsid w:val="001802B2"/>
    <w:rsid w:val="0018080F"/>
    <w:rsid w:val="00180944"/>
    <w:rsid w:val="001809C8"/>
    <w:rsid w:val="00180B50"/>
    <w:rsid w:val="00181213"/>
    <w:rsid w:val="0018183B"/>
    <w:rsid w:val="0018205A"/>
    <w:rsid w:val="00182AAD"/>
    <w:rsid w:val="00182F30"/>
    <w:rsid w:val="00183153"/>
    <w:rsid w:val="0018357D"/>
    <w:rsid w:val="001835C2"/>
    <w:rsid w:val="00183EA3"/>
    <w:rsid w:val="00184004"/>
    <w:rsid w:val="001842C6"/>
    <w:rsid w:val="001848D6"/>
    <w:rsid w:val="00184EAE"/>
    <w:rsid w:val="001851FE"/>
    <w:rsid w:val="0018531C"/>
    <w:rsid w:val="001853DC"/>
    <w:rsid w:val="0018576F"/>
    <w:rsid w:val="00185844"/>
    <w:rsid w:val="00185947"/>
    <w:rsid w:val="00185E83"/>
    <w:rsid w:val="00185E97"/>
    <w:rsid w:val="00185FD3"/>
    <w:rsid w:val="001868EA"/>
    <w:rsid w:val="00186989"/>
    <w:rsid w:val="00186B5F"/>
    <w:rsid w:val="00186CFB"/>
    <w:rsid w:val="00187A54"/>
    <w:rsid w:val="001901B7"/>
    <w:rsid w:val="0019083E"/>
    <w:rsid w:val="00190BFF"/>
    <w:rsid w:val="00190E2F"/>
    <w:rsid w:val="001916BB"/>
    <w:rsid w:val="0019209F"/>
    <w:rsid w:val="00192476"/>
    <w:rsid w:val="00192B62"/>
    <w:rsid w:val="00192C88"/>
    <w:rsid w:val="0019306E"/>
    <w:rsid w:val="0019333F"/>
    <w:rsid w:val="001934C9"/>
    <w:rsid w:val="001936CB"/>
    <w:rsid w:val="00193AA7"/>
    <w:rsid w:val="00194202"/>
    <w:rsid w:val="00194420"/>
    <w:rsid w:val="00194555"/>
    <w:rsid w:val="00194651"/>
    <w:rsid w:val="0019512B"/>
    <w:rsid w:val="001951C9"/>
    <w:rsid w:val="001952D3"/>
    <w:rsid w:val="0019582D"/>
    <w:rsid w:val="00195918"/>
    <w:rsid w:val="00195CFA"/>
    <w:rsid w:val="00195E61"/>
    <w:rsid w:val="00195E62"/>
    <w:rsid w:val="00195EA5"/>
    <w:rsid w:val="0019647F"/>
    <w:rsid w:val="00197146"/>
    <w:rsid w:val="001973CB"/>
    <w:rsid w:val="001973E8"/>
    <w:rsid w:val="001975EF"/>
    <w:rsid w:val="0019796D"/>
    <w:rsid w:val="00197D09"/>
    <w:rsid w:val="00197D58"/>
    <w:rsid w:val="001A0CC1"/>
    <w:rsid w:val="001A0EFB"/>
    <w:rsid w:val="001A15FB"/>
    <w:rsid w:val="001A193C"/>
    <w:rsid w:val="001A1B8E"/>
    <w:rsid w:val="001A2536"/>
    <w:rsid w:val="001A28C9"/>
    <w:rsid w:val="001A2C23"/>
    <w:rsid w:val="001A2EDC"/>
    <w:rsid w:val="001A3014"/>
    <w:rsid w:val="001A352C"/>
    <w:rsid w:val="001A3BF3"/>
    <w:rsid w:val="001A3FDF"/>
    <w:rsid w:val="001A43CD"/>
    <w:rsid w:val="001A4483"/>
    <w:rsid w:val="001A4C7E"/>
    <w:rsid w:val="001A50AA"/>
    <w:rsid w:val="001A5269"/>
    <w:rsid w:val="001A5711"/>
    <w:rsid w:val="001A5BF6"/>
    <w:rsid w:val="001A66F4"/>
    <w:rsid w:val="001A6732"/>
    <w:rsid w:val="001A6811"/>
    <w:rsid w:val="001A6CE2"/>
    <w:rsid w:val="001A70EA"/>
    <w:rsid w:val="001A7F33"/>
    <w:rsid w:val="001B0EBA"/>
    <w:rsid w:val="001B0F9F"/>
    <w:rsid w:val="001B1828"/>
    <w:rsid w:val="001B1EB2"/>
    <w:rsid w:val="001B237A"/>
    <w:rsid w:val="001B26EA"/>
    <w:rsid w:val="001B28CB"/>
    <w:rsid w:val="001B2EAE"/>
    <w:rsid w:val="001B368D"/>
    <w:rsid w:val="001B36C0"/>
    <w:rsid w:val="001B3D33"/>
    <w:rsid w:val="001B4B02"/>
    <w:rsid w:val="001B4CBD"/>
    <w:rsid w:val="001B4FC5"/>
    <w:rsid w:val="001B50F4"/>
    <w:rsid w:val="001B5260"/>
    <w:rsid w:val="001B533C"/>
    <w:rsid w:val="001B57D9"/>
    <w:rsid w:val="001B585C"/>
    <w:rsid w:val="001B5BE1"/>
    <w:rsid w:val="001B5FE3"/>
    <w:rsid w:val="001B6228"/>
    <w:rsid w:val="001B64A7"/>
    <w:rsid w:val="001B6986"/>
    <w:rsid w:val="001B6DFF"/>
    <w:rsid w:val="001B6E6F"/>
    <w:rsid w:val="001C105C"/>
    <w:rsid w:val="001C1500"/>
    <w:rsid w:val="001C1A3E"/>
    <w:rsid w:val="001C1CD7"/>
    <w:rsid w:val="001C1E40"/>
    <w:rsid w:val="001C2AB6"/>
    <w:rsid w:val="001C2DB1"/>
    <w:rsid w:val="001C2F70"/>
    <w:rsid w:val="001C2FBA"/>
    <w:rsid w:val="001C306D"/>
    <w:rsid w:val="001C3540"/>
    <w:rsid w:val="001C36E2"/>
    <w:rsid w:val="001C3F0A"/>
    <w:rsid w:val="001C43E3"/>
    <w:rsid w:val="001C4406"/>
    <w:rsid w:val="001C46CA"/>
    <w:rsid w:val="001C4839"/>
    <w:rsid w:val="001C48B9"/>
    <w:rsid w:val="001C4997"/>
    <w:rsid w:val="001C4C64"/>
    <w:rsid w:val="001C4E6B"/>
    <w:rsid w:val="001C526C"/>
    <w:rsid w:val="001C5C14"/>
    <w:rsid w:val="001C6184"/>
    <w:rsid w:val="001C6503"/>
    <w:rsid w:val="001C65EB"/>
    <w:rsid w:val="001C6A35"/>
    <w:rsid w:val="001C6A54"/>
    <w:rsid w:val="001C6B93"/>
    <w:rsid w:val="001C6DD6"/>
    <w:rsid w:val="001C74CC"/>
    <w:rsid w:val="001C7902"/>
    <w:rsid w:val="001D0080"/>
    <w:rsid w:val="001D03E8"/>
    <w:rsid w:val="001D0409"/>
    <w:rsid w:val="001D07F6"/>
    <w:rsid w:val="001D1EC2"/>
    <w:rsid w:val="001D23F3"/>
    <w:rsid w:val="001D29DE"/>
    <w:rsid w:val="001D3029"/>
    <w:rsid w:val="001D314C"/>
    <w:rsid w:val="001D3526"/>
    <w:rsid w:val="001D3D38"/>
    <w:rsid w:val="001D4CE7"/>
    <w:rsid w:val="001D4F1E"/>
    <w:rsid w:val="001D528E"/>
    <w:rsid w:val="001D5A33"/>
    <w:rsid w:val="001D627D"/>
    <w:rsid w:val="001D68DC"/>
    <w:rsid w:val="001D6A86"/>
    <w:rsid w:val="001D6B37"/>
    <w:rsid w:val="001D707D"/>
    <w:rsid w:val="001D728F"/>
    <w:rsid w:val="001D7554"/>
    <w:rsid w:val="001D75F6"/>
    <w:rsid w:val="001D78C3"/>
    <w:rsid w:val="001D7DD3"/>
    <w:rsid w:val="001D7F1E"/>
    <w:rsid w:val="001D7F57"/>
    <w:rsid w:val="001E0315"/>
    <w:rsid w:val="001E0EAA"/>
    <w:rsid w:val="001E0F1E"/>
    <w:rsid w:val="001E11CD"/>
    <w:rsid w:val="001E124A"/>
    <w:rsid w:val="001E1474"/>
    <w:rsid w:val="001E1A41"/>
    <w:rsid w:val="001E1EE8"/>
    <w:rsid w:val="001E3303"/>
    <w:rsid w:val="001E3339"/>
    <w:rsid w:val="001E39A7"/>
    <w:rsid w:val="001E3F2F"/>
    <w:rsid w:val="001E3F78"/>
    <w:rsid w:val="001E43F0"/>
    <w:rsid w:val="001E4932"/>
    <w:rsid w:val="001E4D63"/>
    <w:rsid w:val="001E4DF1"/>
    <w:rsid w:val="001E6B7A"/>
    <w:rsid w:val="001E7214"/>
    <w:rsid w:val="001E7A01"/>
    <w:rsid w:val="001E7E7F"/>
    <w:rsid w:val="001F05D7"/>
    <w:rsid w:val="001F072D"/>
    <w:rsid w:val="001F0A22"/>
    <w:rsid w:val="001F0D09"/>
    <w:rsid w:val="001F1854"/>
    <w:rsid w:val="001F1C8A"/>
    <w:rsid w:val="001F1D3E"/>
    <w:rsid w:val="001F28FB"/>
    <w:rsid w:val="001F3126"/>
    <w:rsid w:val="001F3606"/>
    <w:rsid w:val="001F3B39"/>
    <w:rsid w:val="001F3E27"/>
    <w:rsid w:val="001F3E7B"/>
    <w:rsid w:val="001F4226"/>
    <w:rsid w:val="001F4C44"/>
    <w:rsid w:val="001F4F66"/>
    <w:rsid w:val="001F5057"/>
    <w:rsid w:val="001F5172"/>
    <w:rsid w:val="001F54CA"/>
    <w:rsid w:val="001F5535"/>
    <w:rsid w:val="001F6196"/>
    <w:rsid w:val="001F61C1"/>
    <w:rsid w:val="001F6CC8"/>
    <w:rsid w:val="001F6F89"/>
    <w:rsid w:val="001F7026"/>
    <w:rsid w:val="001F70B6"/>
    <w:rsid w:val="001F7BEE"/>
    <w:rsid w:val="001F7DBB"/>
    <w:rsid w:val="002000BA"/>
    <w:rsid w:val="00200AB5"/>
    <w:rsid w:val="00200DB8"/>
    <w:rsid w:val="00201384"/>
    <w:rsid w:val="00201582"/>
    <w:rsid w:val="0020226C"/>
    <w:rsid w:val="0020294D"/>
    <w:rsid w:val="00202B23"/>
    <w:rsid w:val="00202E6D"/>
    <w:rsid w:val="0020302F"/>
    <w:rsid w:val="002031A1"/>
    <w:rsid w:val="002041EB"/>
    <w:rsid w:val="002044E1"/>
    <w:rsid w:val="002053B4"/>
    <w:rsid w:val="00205770"/>
    <w:rsid w:val="00205831"/>
    <w:rsid w:val="00205E91"/>
    <w:rsid w:val="0020628F"/>
    <w:rsid w:val="002064C4"/>
    <w:rsid w:val="00206C9A"/>
    <w:rsid w:val="00206C9B"/>
    <w:rsid w:val="00206ECA"/>
    <w:rsid w:val="00206FA7"/>
    <w:rsid w:val="00206FE3"/>
    <w:rsid w:val="00207300"/>
    <w:rsid w:val="00207339"/>
    <w:rsid w:val="00207E28"/>
    <w:rsid w:val="00210135"/>
    <w:rsid w:val="00210685"/>
    <w:rsid w:val="002108D8"/>
    <w:rsid w:val="0021093A"/>
    <w:rsid w:val="002109D7"/>
    <w:rsid w:val="00210CC4"/>
    <w:rsid w:val="00210E6C"/>
    <w:rsid w:val="0021122F"/>
    <w:rsid w:val="00211710"/>
    <w:rsid w:val="00211999"/>
    <w:rsid w:val="00211C65"/>
    <w:rsid w:val="00211CD5"/>
    <w:rsid w:val="00212121"/>
    <w:rsid w:val="002123EC"/>
    <w:rsid w:val="00212E84"/>
    <w:rsid w:val="00213139"/>
    <w:rsid w:val="002131B3"/>
    <w:rsid w:val="00213B21"/>
    <w:rsid w:val="00213DD8"/>
    <w:rsid w:val="00213DD9"/>
    <w:rsid w:val="00214742"/>
    <w:rsid w:val="00214B5D"/>
    <w:rsid w:val="00215117"/>
    <w:rsid w:val="00215ABF"/>
    <w:rsid w:val="00215F2E"/>
    <w:rsid w:val="00216588"/>
    <w:rsid w:val="002166A0"/>
    <w:rsid w:val="002166F6"/>
    <w:rsid w:val="002166FA"/>
    <w:rsid w:val="002174DF"/>
    <w:rsid w:val="00217E29"/>
    <w:rsid w:val="0022083D"/>
    <w:rsid w:val="002215F0"/>
    <w:rsid w:val="00221A18"/>
    <w:rsid w:val="00221D26"/>
    <w:rsid w:val="00221ED7"/>
    <w:rsid w:val="00222187"/>
    <w:rsid w:val="00222C89"/>
    <w:rsid w:val="0022329C"/>
    <w:rsid w:val="00223B18"/>
    <w:rsid w:val="00223C2C"/>
    <w:rsid w:val="00223F89"/>
    <w:rsid w:val="00224FE2"/>
    <w:rsid w:val="002262AA"/>
    <w:rsid w:val="002266DB"/>
    <w:rsid w:val="00226910"/>
    <w:rsid w:val="002269E4"/>
    <w:rsid w:val="00226BD8"/>
    <w:rsid w:val="00226E9E"/>
    <w:rsid w:val="0022712E"/>
    <w:rsid w:val="00227378"/>
    <w:rsid w:val="0022771E"/>
    <w:rsid w:val="002301D3"/>
    <w:rsid w:val="00230B90"/>
    <w:rsid w:val="00230ED5"/>
    <w:rsid w:val="00231A69"/>
    <w:rsid w:val="0023206A"/>
    <w:rsid w:val="002323E9"/>
    <w:rsid w:val="0023253B"/>
    <w:rsid w:val="00233012"/>
    <w:rsid w:val="0023304A"/>
    <w:rsid w:val="002332FB"/>
    <w:rsid w:val="002342DC"/>
    <w:rsid w:val="0023435F"/>
    <w:rsid w:val="002343EE"/>
    <w:rsid w:val="00234BAF"/>
    <w:rsid w:val="00234BCD"/>
    <w:rsid w:val="00235031"/>
    <w:rsid w:val="00235394"/>
    <w:rsid w:val="00235748"/>
    <w:rsid w:val="00236540"/>
    <w:rsid w:val="002372AC"/>
    <w:rsid w:val="002376CF"/>
    <w:rsid w:val="00237956"/>
    <w:rsid w:val="00237B37"/>
    <w:rsid w:val="00237E97"/>
    <w:rsid w:val="00240B3D"/>
    <w:rsid w:val="00240D0A"/>
    <w:rsid w:val="00240E68"/>
    <w:rsid w:val="0024119B"/>
    <w:rsid w:val="00241E13"/>
    <w:rsid w:val="00241F4B"/>
    <w:rsid w:val="00242854"/>
    <w:rsid w:val="00242ACC"/>
    <w:rsid w:val="00242F63"/>
    <w:rsid w:val="00243326"/>
    <w:rsid w:val="002436E5"/>
    <w:rsid w:val="00243F3B"/>
    <w:rsid w:val="002440C8"/>
    <w:rsid w:val="00244598"/>
    <w:rsid w:val="00244886"/>
    <w:rsid w:val="00244C50"/>
    <w:rsid w:val="00244DC8"/>
    <w:rsid w:val="00245674"/>
    <w:rsid w:val="00245794"/>
    <w:rsid w:val="00245804"/>
    <w:rsid w:val="00245867"/>
    <w:rsid w:val="0024618D"/>
    <w:rsid w:val="002470FD"/>
    <w:rsid w:val="00247194"/>
    <w:rsid w:val="00247497"/>
    <w:rsid w:val="00247983"/>
    <w:rsid w:val="00247E43"/>
    <w:rsid w:val="00250118"/>
    <w:rsid w:val="00250916"/>
    <w:rsid w:val="002509EA"/>
    <w:rsid w:val="00251409"/>
    <w:rsid w:val="00251699"/>
    <w:rsid w:val="00251C2A"/>
    <w:rsid w:val="00251E88"/>
    <w:rsid w:val="00252951"/>
    <w:rsid w:val="00252C45"/>
    <w:rsid w:val="00252E57"/>
    <w:rsid w:val="002537A7"/>
    <w:rsid w:val="00253A13"/>
    <w:rsid w:val="00253C30"/>
    <w:rsid w:val="0025449A"/>
    <w:rsid w:val="00254FFA"/>
    <w:rsid w:val="00255694"/>
    <w:rsid w:val="00255DB3"/>
    <w:rsid w:val="00255DCC"/>
    <w:rsid w:val="00256283"/>
    <w:rsid w:val="00257038"/>
    <w:rsid w:val="00257654"/>
    <w:rsid w:val="00257AFD"/>
    <w:rsid w:val="00257BCC"/>
    <w:rsid w:val="00257D4F"/>
    <w:rsid w:val="002602E6"/>
    <w:rsid w:val="00260FD9"/>
    <w:rsid w:val="002614A5"/>
    <w:rsid w:val="002615CA"/>
    <w:rsid w:val="002618A6"/>
    <w:rsid w:val="00261F2B"/>
    <w:rsid w:val="00262876"/>
    <w:rsid w:val="00262B8A"/>
    <w:rsid w:val="00262D1E"/>
    <w:rsid w:val="002632F9"/>
    <w:rsid w:val="002634BD"/>
    <w:rsid w:val="002635E9"/>
    <w:rsid w:val="002635EE"/>
    <w:rsid w:val="002641A9"/>
    <w:rsid w:val="0026440B"/>
    <w:rsid w:val="00264AD1"/>
    <w:rsid w:val="00264CAB"/>
    <w:rsid w:val="00264EED"/>
    <w:rsid w:val="00265A86"/>
    <w:rsid w:val="0026673F"/>
    <w:rsid w:val="00266875"/>
    <w:rsid w:val="00266AAB"/>
    <w:rsid w:val="00266C93"/>
    <w:rsid w:val="002674A8"/>
    <w:rsid w:val="002675EE"/>
    <w:rsid w:val="0026779F"/>
    <w:rsid w:val="002700BF"/>
    <w:rsid w:val="002702D5"/>
    <w:rsid w:val="002703B1"/>
    <w:rsid w:val="00271109"/>
    <w:rsid w:val="002715E3"/>
    <w:rsid w:val="00271887"/>
    <w:rsid w:val="00271A95"/>
    <w:rsid w:val="0027207C"/>
    <w:rsid w:val="0027259B"/>
    <w:rsid w:val="002726C5"/>
    <w:rsid w:val="00272BFF"/>
    <w:rsid w:val="00273012"/>
    <w:rsid w:val="002733B9"/>
    <w:rsid w:val="002734AF"/>
    <w:rsid w:val="00273CA9"/>
    <w:rsid w:val="0027474D"/>
    <w:rsid w:val="00274998"/>
    <w:rsid w:val="00274A15"/>
    <w:rsid w:val="002752BC"/>
    <w:rsid w:val="002752E2"/>
    <w:rsid w:val="00275491"/>
    <w:rsid w:val="00275D55"/>
    <w:rsid w:val="00275D9E"/>
    <w:rsid w:val="00276107"/>
    <w:rsid w:val="0027644C"/>
    <w:rsid w:val="00276F17"/>
    <w:rsid w:val="0027790E"/>
    <w:rsid w:val="00280002"/>
    <w:rsid w:val="00280394"/>
    <w:rsid w:val="002805DE"/>
    <w:rsid w:val="00280668"/>
    <w:rsid w:val="00280670"/>
    <w:rsid w:val="0028083D"/>
    <w:rsid w:val="0028255E"/>
    <w:rsid w:val="00284878"/>
    <w:rsid w:val="00285660"/>
    <w:rsid w:val="00285CE6"/>
    <w:rsid w:val="00286064"/>
    <w:rsid w:val="002868B4"/>
    <w:rsid w:val="00286906"/>
    <w:rsid w:val="00286D29"/>
    <w:rsid w:val="002870D4"/>
    <w:rsid w:val="002873BC"/>
    <w:rsid w:val="00287897"/>
    <w:rsid w:val="00287938"/>
    <w:rsid w:val="00287AE4"/>
    <w:rsid w:val="002900F7"/>
    <w:rsid w:val="00290E42"/>
    <w:rsid w:val="0029130C"/>
    <w:rsid w:val="002917DD"/>
    <w:rsid w:val="00291F3C"/>
    <w:rsid w:val="00292331"/>
    <w:rsid w:val="00292414"/>
    <w:rsid w:val="002930AB"/>
    <w:rsid w:val="00293448"/>
    <w:rsid w:val="002946A4"/>
    <w:rsid w:val="002946BA"/>
    <w:rsid w:val="00294837"/>
    <w:rsid w:val="00294E8E"/>
    <w:rsid w:val="002952B2"/>
    <w:rsid w:val="0029586C"/>
    <w:rsid w:val="00295D6D"/>
    <w:rsid w:val="00296038"/>
    <w:rsid w:val="0029604A"/>
    <w:rsid w:val="00296225"/>
    <w:rsid w:val="002964D1"/>
    <w:rsid w:val="00296555"/>
    <w:rsid w:val="002966B8"/>
    <w:rsid w:val="002979CC"/>
    <w:rsid w:val="00297B2C"/>
    <w:rsid w:val="002A1352"/>
    <w:rsid w:val="002A17D7"/>
    <w:rsid w:val="002A19A1"/>
    <w:rsid w:val="002A1ABD"/>
    <w:rsid w:val="002A1C5F"/>
    <w:rsid w:val="002A2232"/>
    <w:rsid w:val="002A26DB"/>
    <w:rsid w:val="002A2956"/>
    <w:rsid w:val="002A4290"/>
    <w:rsid w:val="002A441B"/>
    <w:rsid w:val="002A4929"/>
    <w:rsid w:val="002A53D9"/>
    <w:rsid w:val="002A5A27"/>
    <w:rsid w:val="002A5D14"/>
    <w:rsid w:val="002A61AF"/>
    <w:rsid w:val="002A6835"/>
    <w:rsid w:val="002A76AD"/>
    <w:rsid w:val="002B0106"/>
    <w:rsid w:val="002B0173"/>
    <w:rsid w:val="002B0E5E"/>
    <w:rsid w:val="002B1445"/>
    <w:rsid w:val="002B1922"/>
    <w:rsid w:val="002B1949"/>
    <w:rsid w:val="002B1AE8"/>
    <w:rsid w:val="002B2059"/>
    <w:rsid w:val="002B242F"/>
    <w:rsid w:val="002B2546"/>
    <w:rsid w:val="002B25CE"/>
    <w:rsid w:val="002B272C"/>
    <w:rsid w:val="002B2BB6"/>
    <w:rsid w:val="002B3082"/>
    <w:rsid w:val="002B3A53"/>
    <w:rsid w:val="002B4533"/>
    <w:rsid w:val="002B4C6A"/>
    <w:rsid w:val="002B4C95"/>
    <w:rsid w:val="002B4F68"/>
    <w:rsid w:val="002B5425"/>
    <w:rsid w:val="002B5622"/>
    <w:rsid w:val="002B5772"/>
    <w:rsid w:val="002B674F"/>
    <w:rsid w:val="002B6BB2"/>
    <w:rsid w:val="002B75FD"/>
    <w:rsid w:val="002B76AF"/>
    <w:rsid w:val="002B7F89"/>
    <w:rsid w:val="002C04AC"/>
    <w:rsid w:val="002C0D76"/>
    <w:rsid w:val="002C14D8"/>
    <w:rsid w:val="002C1728"/>
    <w:rsid w:val="002C1896"/>
    <w:rsid w:val="002C19C4"/>
    <w:rsid w:val="002C1A5A"/>
    <w:rsid w:val="002C1E52"/>
    <w:rsid w:val="002C2654"/>
    <w:rsid w:val="002C2D5D"/>
    <w:rsid w:val="002C2E47"/>
    <w:rsid w:val="002C32D8"/>
    <w:rsid w:val="002C3374"/>
    <w:rsid w:val="002C339E"/>
    <w:rsid w:val="002C3D07"/>
    <w:rsid w:val="002C404F"/>
    <w:rsid w:val="002C414A"/>
    <w:rsid w:val="002C45D3"/>
    <w:rsid w:val="002C48CE"/>
    <w:rsid w:val="002C4D70"/>
    <w:rsid w:val="002C4FE3"/>
    <w:rsid w:val="002C614E"/>
    <w:rsid w:val="002C7344"/>
    <w:rsid w:val="002D07AF"/>
    <w:rsid w:val="002D0EB8"/>
    <w:rsid w:val="002D1029"/>
    <w:rsid w:val="002D1147"/>
    <w:rsid w:val="002D15A9"/>
    <w:rsid w:val="002D1EEF"/>
    <w:rsid w:val="002D2607"/>
    <w:rsid w:val="002D2698"/>
    <w:rsid w:val="002D3B4B"/>
    <w:rsid w:val="002D3C6F"/>
    <w:rsid w:val="002D3D57"/>
    <w:rsid w:val="002D42E5"/>
    <w:rsid w:val="002D469A"/>
    <w:rsid w:val="002D47F7"/>
    <w:rsid w:val="002D5730"/>
    <w:rsid w:val="002D5D34"/>
    <w:rsid w:val="002D6100"/>
    <w:rsid w:val="002D642E"/>
    <w:rsid w:val="002D6561"/>
    <w:rsid w:val="002D689F"/>
    <w:rsid w:val="002D6DF1"/>
    <w:rsid w:val="002D71F0"/>
    <w:rsid w:val="002D722D"/>
    <w:rsid w:val="002D7400"/>
    <w:rsid w:val="002D7A48"/>
    <w:rsid w:val="002E01DF"/>
    <w:rsid w:val="002E0E86"/>
    <w:rsid w:val="002E1511"/>
    <w:rsid w:val="002E2408"/>
    <w:rsid w:val="002E2AB7"/>
    <w:rsid w:val="002E3486"/>
    <w:rsid w:val="002E3BD2"/>
    <w:rsid w:val="002E3E90"/>
    <w:rsid w:val="002E57E4"/>
    <w:rsid w:val="002E596E"/>
    <w:rsid w:val="002E5BD0"/>
    <w:rsid w:val="002E5F93"/>
    <w:rsid w:val="002E71DF"/>
    <w:rsid w:val="002E759F"/>
    <w:rsid w:val="002E76B7"/>
    <w:rsid w:val="002F06FB"/>
    <w:rsid w:val="002F0969"/>
    <w:rsid w:val="002F0BE7"/>
    <w:rsid w:val="002F1216"/>
    <w:rsid w:val="002F15A3"/>
    <w:rsid w:val="002F15DE"/>
    <w:rsid w:val="002F216A"/>
    <w:rsid w:val="002F2473"/>
    <w:rsid w:val="002F24A9"/>
    <w:rsid w:val="002F2822"/>
    <w:rsid w:val="002F28B3"/>
    <w:rsid w:val="002F300A"/>
    <w:rsid w:val="002F363C"/>
    <w:rsid w:val="002F3A42"/>
    <w:rsid w:val="002F3BB4"/>
    <w:rsid w:val="002F3BC5"/>
    <w:rsid w:val="002F4332"/>
    <w:rsid w:val="002F4730"/>
    <w:rsid w:val="002F4740"/>
    <w:rsid w:val="002F526D"/>
    <w:rsid w:val="002F52C4"/>
    <w:rsid w:val="002F5C15"/>
    <w:rsid w:val="002F603B"/>
    <w:rsid w:val="002F65A6"/>
    <w:rsid w:val="002F67B2"/>
    <w:rsid w:val="002F6C2A"/>
    <w:rsid w:val="002F7192"/>
    <w:rsid w:val="002F7281"/>
    <w:rsid w:val="002F7305"/>
    <w:rsid w:val="002F7D4B"/>
    <w:rsid w:val="003000DE"/>
    <w:rsid w:val="00300115"/>
    <w:rsid w:val="003007A3"/>
    <w:rsid w:val="003014B9"/>
    <w:rsid w:val="0030192A"/>
    <w:rsid w:val="003026E2"/>
    <w:rsid w:val="003029F0"/>
    <w:rsid w:val="003035E0"/>
    <w:rsid w:val="00303874"/>
    <w:rsid w:val="003038C3"/>
    <w:rsid w:val="003039F5"/>
    <w:rsid w:val="003047BB"/>
    <w:rsid w:val="003048A9"/>
    <w:rsid w:val="00304A99"/>
    <w:rsid w:val="00304B07"/>
    <w:rsid w:val="00304DCE"/>
    <w:rsid w:val="00305232"/>
    <w:rsid w:val="003052C1"/>
    <w:rsid w:val="00305DAC"/>
    <w:rsid w:val="00305EF1"/>
    <w:rsid w:val="00305F56"/>
    <w:rsid w:val="00306384"/>
    <w:rsid w:val="003068E0"/>
    <w:rsid w:val="00306E5B"/>
    <w:rsid w:val="00307142"/>
    <w:rsid w:val="003073CB"/>
    <w:rsid w:val="00307437"/>
    <w:rsid w:val="00307CC6"/>
    <w:rsid w:val="00310344"/>
    <w:rsid w:val="00310537"/>
    <w:rsid w:val="00310E18"/>
    <w:rsid w:val="00311188"/>
    <w:rsid w:val="00311520"/>
    <w:rsid w:val="00311886"/>
    <w:rsid w:val="00311F26"/>
    <w:rsid w:val="00312056"/>
    <w:rsid w:val="003121D4"/>
    <w:rsid w:val="00312932"/>
    <w:rsid w:val="0031299B"/>
    <w:rsid w:val="00312BD4"/>
    <w:rsid w:val="00312C64"/>
    <w:rsid w:val="00312D7A"/>
    <w:rsid w:val="00312D94"/>
    <w:rsid w:val="0031327E"/>
    <w:rsid w:val="00313823"/>
    <w:rsid w:val="00313A80"/>
    <w:rsid w:val="00313DA1"/>
    <w:rsid w:val="0031423A"/>
    <w:rsid w:val="0031491E"/>
    <w:rsid w:val="0031514C"/>
    <w:rsid w:val="00315264"/>
    <w:rsid w:val="003152D5"/>
    <w:rsid w:val="00315345"/>
    <w:rsid w:val="003153EB"/>
    <w:rsid w:val="0031550F"/>
    <w:rsid w:val="00315993"/>
    <w:rsid w:val="00315DCD"/>
    <w:rsid w:val="00315F8E"/>
    <w:rsid w:val="00316358"/>
    <w:rsid w:val="00316C83"/>
    <w:rsid w:val="00317138"/>
    <w:rsid w:val="00317488"/>
    <w:rsid w:val="00317C72"/>
    <w:rsid w:val="00317D9B"/>
    <w:rsid w:val="00320BDE"/>
    <w:rsid w:val="00321680"/>
    <w:rsid w:val="003216E2"/>
    <w:rsid w:val="003217CB"/>
    <w:rsid w:val="00322624"/>
    <w:rsid w:val="00322679"/>
    <w:rsid w:val="00322696"/>
    <w:rsid w:val="003233CE"/>
    <w:rsid w:val="0032361D"/>
    <w:rsid w:val="003237B5"/>
    <w:rsid w:val="00323ADD"/>
    <w:rsid w:val="00324069"/>
    <w:rsid w:val="00324508"/>
    <w:rsid w:val="00324C86"/>
    <w:rsid w:val="0032500F"/>
    <w:rsid w:val="0032504E"/>
    <w:rsid w:val="0032522A"/>
    <w:rsid w:val="00325BB7"/>
    <w:rsid w:val="00326408"/>
    <w:rsid w:val="00326BB8"/>
    <w:rsid w:val="00327130"/>
    <w:rsid w:val="0032727C"/>
    <w:rsid w:val="00327562"/>
    <w:rsid w:val="003279A6"/>
    <w:rsid w:val="00327A38"/>
    <w:rsid w:val="00330645"/>
    <w:rsid w:val="003308B8"/>
    <w:rsid w:val="00330B50"/>
    <w:rsid w:val="00331CF8"/>
    <w:rsid w:val="0033212D"/>
    <w:rsid w:val="00332491"/>
    <w:rsid w:val="00332713"/>
    <w:rsid w:val="00332757"/>
    <w:rsid w:val="003327DE"/>
    <w:rsid w:val="00332AAC"/>
    <w:rsid w:val="00333F3F"/>
    <w:rsid w:val="00334814"/>
    <w:rsid w:val="0033499D"/>
    <w:rsid w:val="00334A45"/>
    <w:rsid w:val="00335ADC"/>
    <w:rsid w:val="00335B7D"/>
    <w:rsid w:val="00335F8C"/>
    <w:rsid w:val="0033636F"/>
    <w:rsid w:val="003363AB"/>
    <w:rsid w:val="0033704F"/>
    <w:rsid w:val="00337823"/>
    <w:rsid w:val="00337B34"/>
    <w:rsid w:val="00337BC9"/>
    <w:rsid w:val="00340158"/>
    <w:rsid w:val="00340272"/>
    <w:rsid w:val="00340531"/>
    <w:rsid w:val="00340A64"/>
    <w:rsid w:val="00340F14"/>
    <w:rsid w:val="0034125B"/>
    <w:rsid w:val="00341359"/>
    <w:rsid w:val="003414D5"/>
    <w:rsid w:val="0034165B"/>
    <w:rsid w:val="0034179B"/>
    <w:rsid w:val="0034256D"/>
    <w:rsid w:val="00342680"/>
    <w:rsid w:val="00342D10"/>
    <w:rsid w:val="00343867"/>
    <w:rsid w:val="003449F6"/>
    <w:rsid w:val="0034545A"/>
    <w:rsid w:val="003457AD"/>
    <w:rsid w:val="003459F0"/>
    <w:rsid w:val="00345AAE"/>
    <w:rsid w:val="0034667B"/>
    <w:rsid w:val="003466C7"/>
    <w:rsid w:val="00346939"/>
    <w:rsid w:val="003477C7"/>
    <w:rsid w:val="00347873"/>
    <w:rsid w:val="00350065"/>
    <w:rsid w:val="003504DC"/>
    <w:rsid w:val="003504F6"/>
    <w:rsid w:val="003506B3"/>
    <w:rsid w:val="00351274"/>
    <w:rsid w:val="0035163D"/>
    <w:rsid w:val="0035180E"/>
    <w:rsid w:val="00351D18"/>
    <w:rsid w:val="0035250B"/>
    <w:rsid w:val="00353D61"/>
    <w:rsid w:val="00353D73"/>
    <w:rsid w:val="00354A11"/>
    <w:rsid w:val="003553D9"/>
    <w:rsid w:val="003554FA"/>
    <w:rsid w:val="00355BE5"/>
    <w:rsid w:val="00355F4F"/>
    <w:rsid w:val="003561D1"/>
    <w:rsid w:val="003564BB"/>
    <w:rsid w:val="00356697"/>
    <w:rsid w:val="00356922"/>
    <w:rsid w:val="00356C7C"/>
    <w:rsid w:val="00356D45"/>
    <w:rsid w:val="003576A3"/>
    <w:rsid w:val="00357A51"/>
    <w:rsid w:val="00357B44"/>
    <w:rsid w:val="0036013F"/>
    <w:rsid w:val="003607C9"/>
    <w:rsid w:val="0036080A"/>
    <w:rsid w:val="003615DD"/>
    <w:rsid w:val="003630D4"/>
    <w:rsid w:val="00363345"/>
    <w:rsid w:val="0036391D"/>
    <w:rsid w:val="00363D06"/>
    <w:rsid w:val="00364004"/>
    <w:rsid w:val="00364180"/>
    <w:rsid w:val="0036491B"/>
    <w:rsid w:val="00364921"/>
    <w:rsid w:val="00365ADE"/>
    <w:rsid w:val="00365D74"/>
    <w:rsid w:val="00365DAC"/>
    <w:rsid w:val="003661BE"/>
    <w:rsid w:val="003669F0"/>
    <w:rsid w:val="00366AC9"/>
    <w:rsid w:val="00366C2D"/>
    <w:rsid w:val="00366CED"/>
    <w:rsid w:val="00367264"/>
    <w:rsid w:val="00367AC3"/>
    <w:rsid w:val="00367CF5"/>
    <w:rsid w:val="00370054"/>
    <w:rsid w:val="0037045D"/>
    <w:rsid w:val="003707BC"/>
    <w:rsid w:val="003709C4"/>
    <w:rsid w:val="0037104B"/>
    <w:rsid w:val="00371DE1"/>
    <w:rsid w:val="00373ADC"/>
    <w:rsid w:val="00374173"/>
    <w:rsid w:val="003741FE"/>
    <w:rsid w:val="003742A7"/>
    <w:rsid w:val="0037455D"/>
    <w:rsid w:val="00375225"/>
    <w:rsid w:val="0037591F"/>
    <w:rsid w:val="00375981"/>
    <w:rsid w:val="00375D78"/>
    <w:rsid w:val="00375F80"/>
    <w:rsid w:val="003766CA"/>
    <w:rsid w:val="003769E5"/>
    <w:rsid w:val="00376DE8"/>
    <w:rsid w:val="00376F3E"/>
    <w:rsid w:val="0037755A"/>
    <w:rsid w:val="00380194"/>
    <w:rsid w:val="003803EF"/>
    <w:rsid w:val="00380569"/>
    <w:rsid w:val="00380C0B"/>
    <w:rsid w:val="00380D9F"/>
    <w:rsid w:val="00381176"/>
    <w:rsid w:val="003811B8"/>
    <w:rsid w:val="00381ABD"/>
    <w:rsid w:val="003824DB"/>
    <w:rsid w:val="003828E2"/>
    <w:rsid w:val="00382B6C"/>
    <w:rsid w:val="00382F90"/>
    <w:rsid w:val="003830B6"/>
    <w:rsid w:val="00383143"/>
    <w:rsid w:val="00383311"/>
    <w:rsid w:val="00383612"/>
    <w:rsid w:val="00383744"/>
    <w:rsid w:val="0038411D"/>
    <w:rsid w:val="00384A2A"/>
    <w:rsid w:val="00384B9D"/>
    <w:rsid w:val="00384C2B"/>
    <w:rsid w:val="00384C3D"/>
    <w:rsid w:val="00385280"/>
    <w:rsid w:val="003852AD"/>
    <w:rsid w:val="00385BB4"/>
    <w:rsid w:val="00385D59"/>
    <w:rsid w:val="00386209"/>
    <w:rsid w:val="0038621D"/>
    <w:rsid w:val="00386A7A"/>
    <w:rsid w:val="00386E7D"/>
    <w:rsid w:val="003871C6"/>
    <w:rsid w:val="003877D4"/>
    <w:rsid w:val="00387CDB"/>
    <w:rsid w:val="003907E9"/>
    <w:rsid w:val="00390819"/>
    <w:rsid w:val="00390B28"/>
    <w:rsid w:val="00391215"/>
    <w:rsid w:val="0039148C"/>
    <w:rsid w:val="003915BA"/>
    <w:rsid w:val="00391AD1"/>
    <w:rsid w:val="00391D56"/>
    <w:rsid w:val="00392449"/>
    <w:rsid w:val="00392956"/>
    <w:rsid w:val="00392E0E"/>
    <w:rsid w:val="00394027"/>
    <w:rsid w:val="00394217"/>
    <w:rsid w:val="003946DD"/>
    <w:rsid w:val="003946E0"/>
    <w:rsid w:val="00395E34"/>
    <w:rsid w:val="0039680F"/>
    <w:rsid w:val="003969E0"/>
    <w:rsid w:val="00396A85"/>
    <w:rsid w:val="00396B11"/>
    <w:rsid w:val="00396D35"/>
    <w:rsid w:val="003972C3"/>
    <w:rsid w:val="0039731A"/>
    <w:rsid w:val="0039779D"/>
    <w:rsid w:val="00397FA5"/>
    <w:rsid w:val="00397FFA"/>
    <w:rsid w:val="003A0296"/>
    <w:rsid w:val="003A07F1"/>
    <w:rsid w:val="003A0CD2"/>
    <w:rsid w:val="003A0FF4"/>
    <w:rsid w:val="003A1E5D"/>
    <w:rsid w:val="003A3177"/>
    <w:rsid w:val="003A37F4"/>
    <w:rsid w:val="003A4316"/>
    <w:rsid w:val="003A4594"/>
    <w:rsid w:val="003A469D"/>
    <w:rsid w:val="003A4DF1"/>
    <w:rsid w:val="003A5278"/>
    <w:rsid w:val="003A58CA"/>
    <w:rsid w:val="003A6019"/>
    <w:rsid w:val="003A668A"/>
    <w:rsid w:val="003A66C9"/>
    <w:rsid w:val="003A7222"/>
    <w:rsid w:val="003A7703"/>
    <w:rsid w:val="003A7707"/>
    <w:rsid w:val="003A7A40"/>
    <w:rsid w:val="003A7E7C"/>
    <w:rsid w:val="003A7F57"/>
    <w:rsid w:val="003B0F74"/>
    <w:rsid w:val="003B1169"/>
    <w:rsid w:val="003B1477"/>
    <w:rsid w:val="003B3366"/>
    <w:rsid w:val="003B375B"/>
    <w:rsid w:val="003B457D"/>
    <w:rsid w:val="003B47C3"/>
    <w:rsid w:val="003B4F53"/>
    <w:rsid w:val="003B515B"/>
    <w:rsid w:val="003B55BA"/>
    <w:rsid w:val="003B5AD2"/>
    <w:rsid w:val="003B5BDE"/>
    <w:rsid w:val="003B5CC9"/>
    <w:rsid w:val="003B6564"/>
    <w:rsid w:val="003B6768"/>
    <w:rsid w:val="003B69A7"/>
    <w:rsid w:val="003B6D7F"/>
    <w:rsid w:val="003B6DE0"/>
    <w:rsid w:val="003B7613"/>
    <w:rsid w:val="003B798C"/>
    <w:rsid w:val="003C09A2"/>
    <w:rsid w:val="003C09F9"/>
    <w:rsid w:val="003C0C5A"/>
    <w:rsid w:val="003C1991"/>
    <w:rsid w:val="003C1CB1"/>
    <w:rsid w:val="003C1EB6"/>
    <w:rsid w:val="003C20A4"/>
    <w:rsid w:val="003C2B22"/>
    <w:rsid w:val="003C2BA9"/>
    <w:rsid w:val="003C3F6C"/>
    <w:rsid w:val="003C4253"/>
    <w:rsid w:val="003C4479"/>
    <w:rsid w:val="003C45F7"/>
    <w:rsid w:val="003C4625"/>
    <w:rsid w:val="003C4975"/>
    <w:rsid w:val="003C5D63"/>
    <w:rsid w:val="003C5E15"/>
    <w:rsid w:val="003C6794"/>
    <w:rsid w:val="003C68A6"/>
    <w:rsid w:val="003C6A60"/>
    <w:rsid w:val="003C6FC1"/>
    <w:rsid w:val="003C75B1"/>
    <w:rsid w:val="003C7BB9"/>
    <w:rsid w:val="003C7C63"/>
    <w:rsid w:val="003C7E63"/>
    <w:rsid w:val="003D0368"/>
    <w:rsid w:val="003D07BE"/>
    <w:rsid w:val="003D0C4B"/>
    <w:rsid w:val="003D11C2"/>
    <w:rsid w:val="003D123B"/>
    <w:rsid w:val="003D1930"/>
    <w:rsid w:val="003D210D"/>
    <w:rsid w:val="003D2BC9"/>
    <w:rsid w:val="003D373D"/>
    <w:rsid w:val="003D3831"/>
    <w:rsid w:val="003D403B"/>
    <w:rsid w:val="003D4627"/>
    <w:rsid w:val="003D4853"/>
    <w:rsid w:val="003D4929"/>
    <w:rsid w:val="003D4EBA"/>
    <w:rsid w:val="003D50B4"/>
    <w:rsid w:val="003D51BB"/>
    <w:rsid w:val="003D52F1"/>
    <w:rsid w:val="003D56E2"/>
    <w:rsid w:val="003D591B"/>
    <w:rsid w:val="003D5ABA"/>
    <w:rsid w:val="003D5FDD"/>
    <w:rsid w:val="003D66D3"/>
    <w:rsid w:val="003D6BBD"/>
    <w:rsid w:val="003D734F"/>
    <w:rsid w:val="003D7505"/>
    <w:rsid w:val="003D7A3B"/>
    <w:rsid w:val="003E013B"/>
    <w:rsid w:val="003E0696"/>
    <w:rsid w:val="003E079F"/>
    <w:rsid w:val="003E1047"/>
    <w:rsid w:val="003E1460"/>
    <w:rsid w:val="003E1662"/>
    <w:rsid w:val="003E1C8E"/>
    <w:rsid w:val="003E1D54"/>
    <w:rsid w:val="003E228A"/>
    <w:rsid w:val="003E2522"/>
    <w:rsid w:val="003E29B7"/>
    <w:rsid w:val="003E30B8"/>
    <w:rsid w:val="003E310F"/>
    <w:rsid w:val="003E35A1"/>
    <w:rsid w:val="003E36BA"/>
    <w:rsid w:val="003E3F86"/>
    <w:rsid w:val="003E3FE1"/>
    <w:rsid w:val="003E432B"/>
    <w:rsid w:val="003E47AC"/>
    <w:rsid w:val="003E4A16"/>
    <w:rsid w:val="003E4EC5"/>
    <w:rsid w:val="003E5369"/>
    <w:rsid w:val="003E568A"/>
    <w:rsid w:val="003E5CAD"/>
    <w:rsid w:val="003E5F99"/>
    <w:rsid w:val="003E5FAB"/>
    <w:rsid w:val="003E7CFA"/>
    <w:rsid w:val="003F07CC"/>
    <w:rsid w:val="003F09ED"/>
    <w:rsid w:val="003F1D50"/>
    <w:rsid w:val="003F2363"/>
    <w:rsid w:val="003F247F"/>
    <w:rsid w:val="003F27C4"/>
    <w:rsid w:val="003F3333"/>
    <w:rsid w:val="003F3C84"/>
    <w:rsid w:val="003F3DB7"/>
    <w:rsid w:val="003F3F45"/>
    <w:rsid w:val="003F4BA1"/>
    <w:rsid w:val="003F53E5"/>
    <w:rsid w:val="003F6D73"/>
    <w:rsid w:val="003F6D89"/>
    <w:rsid w:val="003F6DFF"/>
    <w:rsid w:val="003F70A4"/>
    <w:rsid w:val="003F71F4"/>
    <w:rsid w:val="003F7A27"/>
    <w:rsid w:val="003F7E9A"/>
    <w:rsid w:val="00400174"/>
    <w:rsid w:val="00400360"/>
    <w:rsid w:val="004006E3"/>
    <w:rsid w:val="00401C62"/>
    <w:rsid w:val="00401F80"/>
    <w:rsid w:val="0040278C"/>
    <w:rsid w:val="00402FA0"/>
    <w:rsid w:val="004030A6"/>
    <w:rsid w:val="00403853"/>
    <w:rsid w:val="00403938"/>
    <w:rsid w:val="0040441E"/>
    <w:rsid w:val="00404B0B"/>
    <w:rsid w:val="00404D1E"/>
    <w:rsid w:val="0040514E"/>
    <w:rsid w:val="004052DA"/>
    <w:rsid w:val="00405354"/>
    <w:rsid w:val="00405624"/>
    <w:rsid w:val="00405B11"/>
    <w:rsid w:val="00405E61"/>
    <w:rsid w:val="00405E9A"/>
    <w:rsid w:val="0040605D"/>
    <w:rsid w:val="00406C10"/>
    <w:rsid w:val="00407183"/>
    <w:rsid w:val="00407474"/>
    <w:rsid w:val="00407976"/>
    <w:rsid w:val="00407C49"/>
    <w:rsid w:val="004102E8"/>
    <w:rsid w:val="004105CF"/>
    <w:rsid w:val="004108FF"/>
    <w:rsid w:val="0041125C"/>
    <w:rsid w:val="00411948"/>
    <w:rsid w:val="00411E96"/>
    <w:rsid w:val="00412610"/>
    <w:rsid w:val="00412C5B"/>
    <w:rsid w:val="00412DB9"/>
    <w:rsid w:val="00412EE8"/>
    <w:rsid w:val="0041306B"/>
    <w:rsid w:val="004132CC"/>
    <w:rsid w:val="00413488"/>
    <w:rsid w:val="004139E3"/>
    <w:rsid w:val="004146C4"/>
    <w:rsid w:val="0041487B"/>
    <w:rsid w:val="00414E49"/>
    <w:rsid w:val="0041532D"/>
    <w:rsid w:val="00415736"/>
    <w:rsid w:val="00415CA7"/>
    <w:rsid w:val="00416045"/>
    <w:rsid w:val="0041680A"/>
    <w:rsid w:val="00416C61"/>
    <w:rsid w:val="004170F7"/>
    <w:rsid w:val="00417333"/>
    <w:rsid w:val="0041740A"/>
    <w:rsid w:val="0041744A"/>
    <w:rsid w:val="00417A42"/>
    <w:rsid w:val="00417BFB"/>
    <w:rsid w:val="00417D61"/>
    <w:rsid w:val="00417D6C"/>
    <w:rsid w:val="0042131C"/>
    <w:rsid w:val="00421D16"/>
    <w:rsid w:val="0042214E"/>
    <w:rsid w:val="0042222E"/>
    <w:rsid w:val="00423100"/>
    <w:rsid w:val="004239EA"/>
    <w:rsid w:val="00423BE5"/>
    <w:rsid w:val="004243EB"/>
    <w:rsid w:val="004247F3"/>
    <w:rsid w:val="00424DF2"/>
    <w:rsid w:val="00424E0F"/>
    <w:rsid w:val="00425067"/>
    <w:rsid w:val="004257DF"/>
    <w:rsid w:val="00426050"/>
    <w:rsid w:val="0042624E"/>
    <w:rsid w:val="004265AA"/>
    <w:rsid w:val="004269BA"/>
    <w:rsid w:val="00426D4B"/>
    <w:rsid w:val="004271A9"/>
    <w:rsid w:val="004273F3"/>
    <w:rsid w:val="004275D2"/>
    <w:rsid w:val="00427D86"/>
    <w:rsid w:val="00427DED"/>
    <w:rsid w:val="00430046"/>
    <w:rsid w:val="004300AD"/>
    <w:rsid w:val="00430677"/>
    <w:rsid w:val="00430711"/>
    <w:rsid w:val="004309EC"/>
    <w:rsid w:val="00430CB7"/>
    <w:rsid w:val="00431257"/>
    <w:rsid w:val="00431BF3"/>
    <w:rsid w:val="004322FB"/>
    <w:rsid w:val="00432CD6"/>
    <w:rsid w:val="00432CE4"/>
    <w:rsid w:val="00433B80"/>
    <w:rsid w:val="00433C96"/>
    <w:rsid w:val="0043414A"/>
    <w:rsid w:val="00434F7E"/>
    <w:rsid w:val="00435140"/>
    <w:rsid w:val="004352EE"/>
    <w:rsid w:val="004355A3"/>
    <w:rsid w:val="004364EE"/>
    <w:rsid w:val="004367E7"/>
    <w:rsid w:val="0043699F"/>
    <w:rsid w:val="00436F1C"/>
    <w:rsid w:val="00440DE8"/>
    <w:rsid w:val="00440FE3"/>
    <w:rsid w:val="004413A3"/>
    <w:rsid w:val="00441EA7"/>
    <w:rsid w:val="00441EB6"/>
    <w:rsid w:val="004429B3"/>
    <w:rsid w:val="00442A22"/>
    <w:rsid w:val="00442C38"/>
    <w:rsid w:val="00443588"/>
    <w:rsid w:val="00443AF8"/>
    <w:rsid w:val="00443C39"/>
    <w:rsid w:val="00443C52"/>
    <w:rsid w:val="004442D2"/>
    <w:rsid w:val="0044486F"/>
    <w:rsid w:val="004448D6"/>
    <w:rsid w:val="004452B1"/>
    <w:rsid w:val="004454BF"/>
    <w:rsid w:val="00445733"/>
    <w:rsid w:val="004458D2"/>
    <w:rsid w:val="00445AEC"/>
    <w:rsid w:val="004462EA"/>
    <w:rsid w:val="004465D6"/>
    <w:rsid w:val="004467F4"/>
    <w:rsid w:val="00446812"/>
    <w:rsid w:val="004469CF"/>
    <w:rsid w:val="00447268"/>
    <w:rsid w:val="004472AD"/>
    <w:rsid w:val="00447AB0"/>
    <w:rsid w:val="00447BCA"/>
    <w:rsid w:val="00447D76"/>
    <w:rsid w:val="0045046C"/>
    <w:rsid w:val="0045058F"/>
    <w:rsid w:val="00450874"/>
    <w:rsid w:val="00451016"/>
    <w:rsid w:val="0045117D"/>
    <w:rsid w:val="00451391"/>
    <w:rsid w:val="0045172F"/>
    <w:rsid w:val="00451A30"/>
    <w:rsid w:val="0045212D"/>
    <w:rsid w:val="00452692"/>
    <w:rsid w:val="00452A91"/>
    <w:rsid w:val="00453375"/>
    <w:rsid w:val="00453419"/>
    <w:rsid w:val="004535C8"/>
    <w:rsid w:val="00454A46"/>
    <w:rsid w:val="00455805"/>
    <w:rsid w:val="004559FD"/>
    <w:rsid w:val="00455E5D"/>
    <w:rsid w:val="00456137"/>
    <w:rsid w:val="0045628B"/>
    <w:rsid w:val="00456BA6"/>
    <w:rsid w:val="0045733F"/>
    <w:rsid w:val="00457361"/>
    <w:rsid w:val="00457AD9"/>
    <w:rsid w:val="00457B47"/>
    <w:rsid w:val="00457BA7"/>
    <w:rsid w:val="004602F5"/>
    <w:rsid w:val="00460336"/>
    <w:rsid w:val="00460338"/>
    <w:rsid w:val="00460728"/>
    <w:rsid w:val="004608D0"/>
    <w:rsid w:val="00460D19"/>
    <w:rsid w:val="00460F7A"/>
    <w:rsid w:val="00461694"/>
    <w:rsid w:val="004618D5"/>
    <w:rsid w:val="00461BFC"/>
    <w:rsid w:val="00461D9E"/>
    <w:rsid w:val="00462019"/>
    <w:rsid w:val="004623E0"/>
    <w:rsid w:val="0046240B"/>
    <w:rsid w:val="004629ED"/>
    <w:rsid w:val="00462AC3"/>
    <w:rsid w:val="0046381F"/>
    <w:rsid w:val="00463C7C"/>
    <w:rsid w:val="00463F01"/>
    <w:rsid w:val="00464360"/>
    <w:rsid w:val="00464DE4"/>
    <w:rsid w:val="00464E0F"/>
    <w:rsid w:val="0046536F"/>
    <w:rsid w:val="00465572"/>
    <w:rsid w:val="0046557D"/>
    <w:rsid w:val="00465687"/>
    <w:rsid w:val="00466A26"/>
    <w:rsid w:val="00466C21"/>
    <w:rsid w:val="00466F92"/>
    <w:rsid w:val="00467521"/>
    <w:rsid w:val="0047045C"/>
    <w:rsid w:val="00470BF0"/>
    <w:rsid w:val="00471001"/>
    <w:rsid w:val="004716EE"/>
    <w:rsid w:val="00472A7B"/>
    <w:rsid w:val="00472D86"/>
    <w:rsid w:val="004731F8"/>
    <w:rsid w:val="0047374F"/>
    <w:rsid w:val="00473F71"/>
    <w:rsid w:val="0047451B"/>
    <w:rsid w:val="004748E6"/>
    <w:rsid w:val="00475998"/>
    <w:rsid w:val="004759D7"/>
    <w:rsid w:val="00477566"/>
    <w:rsid w:val="00477A19"/>
    <w:rsid w:val="00477C31"/>
    <w:rsid w:val="00480070"/>
    <w:rsid w:val="004806D5"/>
    <w:rsid w:val="00480D70"/>
    <w:rsid w:val="00481946"/>
    <w:rsid w:val="004825A0"/>
    <w:rsid w:val="004826DB"/>
    <w:rsid w:val="00482EEE"/>
    <w:rsid w:val="00482FD8"/>
    <w:rsid w:val="00483916"/>
    <w:rsid w:val="00484B34"/>
    <w:rsid w:val="00484D89"/>
    <w:rsid w:val="00485254"/>
    <w:rsid w:val="0048550C"/>
    <w:rsid w:val="004855C8"/>
    <w:rsid w:val="004855D1"/>
    <w:rsid w:val="00485CD5"/>
    <w:rsid w:val="0048623D"/>
    <w:rsid w:val="004870D8"/>
    <w:rsid w:val="004878AC"/>
    <w:rsid w:val="00487A2F"/>
    <w:rsid w:val="00490106"/>
    <w:rsid w:val="0049024C"/>
    <w:rsid w:val="00490B83"/>
    <w:rsid w:val="00491036"/>
    <w:rsid w:val="0049105B"/>
    <w:rsid w:val="00491084"/>
    <w:rsid w:val="00491776"/>
    <w:rsid w:val="00491947"/>
    <w:rsid w:val="00491DE0"/>
    <w:rsid w:val="00491E27"/>
    <w:rsid w:val="00492172"/>
    <w:rsid w:val="004921CD"/>
    <w:rsid w:val="004924C1"/>
    <w:rsid w:val="00492B1A"/>
    <w:rsid w:val="00492DC6"/>
    <w:rsid w:val="0049308D"/>
    <w:rsid w:val="00493645"/>
    <w:rsid w:val="0049422E"/>
    <w:rsid w:val="004944D1"/>
    <w:rsid w:val="00494996"/>
    <w:rsid w:val="00494CDA"/>
    <w:rsid w:val="00495198"/>
    <w:rsid w:val="00495EE1"/>
    <w:rsid w:val="00496654"/>
    <w:rsid w:val="0049671F"/>
    <w:rsid w:val="0049684A"/>
    <w:rsid w:val="00496B2B"/>
    <w:rsid w:val="00497425"/>
    <w:rsid w:val="004976E1"/>
    <w:rsid w:val="00497A23"/>
    <w:rsid w:val="00497E61"/>
    <w:rsid w:val="004A095C"/>
    <w:rsid w:val="004A0E1C"/>
    <w:rsid w:val="004A1CAC"/>
    <w:rsid w:val="004A1D26"/>
    <w:rsid w:val="004A1E9C"/>
    <w:rsid w:val="004A2712"/>
    <w:rsid w:val="004A29A1"/>
    <w:rsid w:val="004A2AE5"/>
    <w:rsid w:val="004A2C67"/>
    <w:rsid w:val="004A335D"/>
    <w:rsid w:val="004A3429"/>
    <w:rsid w:val="004A37C1"/>
    <w:rsid w:val="004A431C"/>
    <w:rsid w:val="004A443C"/>
    <w:rsid w:val="004A443E"/>
    <w:rsid w:val="004A44C8"/>
    <w:rsid w:val="004A4780"/>
    <w:rsid w:val="004A4E28"/>
    <w:rsid w:val="004A5191"/>
    <w:rsid w:val="004A519D"/>
    <w:rsid w:val="004A64BE"/>
    <w:rsid w:val="004A669D"/>
    <w:rsid w:val="004A771F"/>
    <w:rsid w:val="004A79A2"/>
    <w:rsid w:val="004A7B72"/>
    <w:rsid w:val="004A7D0F"/>
    <w:rsid w:val="004B0CB9"/>
    <w:rsid w:val="004B0E60"/>
    <w:rsid w:val="004B1BC8"/>
    <w:rsid w:val="004B26B0"/>
    <w:rsid w:val="004B28C5"/>
    <w:rsid w:val="004B2A73"/>
    <w:rsid w:val="004B2CF3"/>
    <w:rsid w:val="004B3A1B"/>
    <w:rsid w:val="004B437C"/>
    <w:rsid w:val="004B4A34"/>
    <w:rsid w:val="004B4E2C"/>
    <w:rsid w:val="004B5885"/>
    <w:rsid w:val="004B59B3"/>
    <w:rsid w:val="004B5A3D"/>
    <w:rsid w:val="004B726D"/>
    <w:rsid w:val="004B76F1"/>
    <w:rsid w:val="004B7FAE"/>
    <w:rsid w:val="004C0374"/>
    <w:rsid w:val="004C060B"/>
    <w:rsid w:val="004C0611"/>
    <w:rsid w:val="004C0AD0"/>
    <w:rsid w:val="004C149F"/>
    <w:rsid w:val="004C1D23"/>
    <w:rsid w:val="004C1EA7"/>
    <w:rsid w:val="004C21C6"/>
    <w:rsid w:val="004C22F8"/>
    <w:rsid w:val="004C39C5"/>
    <w:rsid w:val="004C39EF"/>
    <w:rsid w:val="004C3AF0"/>
    <w:rsid w:val="004C3B4F"/>
    <w:rsid w:val="004C423D"/>
    <w:rsid w:val="004C430E"/>
    <w:rsid w:val="004C48C8"/>
    <w:rsid w:val="004C5053"/>
    <w:rsid w:val="004C58F7"/>
    <w:rsid w:val="004C5B6C"/>
    <w:rsid w:val="004C7836"/>
    <w:rsid w:val="004C7E7E"/>
    <w:rsid w:val="004C7F8B"/>
    <w:rsid w:val="004D017F"/>
    <w:rsid w:val="004D026D"/>
    <w:rsid w:val="004D0C46"/>
    <w:rsid w:val="004D0FE3"/>
    <w:rsid w:val="004D100F"/>
    <w:rsid w:val="004D10C1"/>
    <w:rsid w:val="004D1382"/>
    <w:rsid w:val="004D1631"/>
    <w:rsid w:val="004D1B83"/>
    <w:rsid w:val="004D1CF3"/>
    <w:rsid w:val="004D23F0"/>
    <w:rsid w:val="004D2B73"/>
    <w:rsid w:val="004D2F89"/>
    <w:rsid w:val="004D3005"/>
    <w:rsid w:val="004D308D"/>
    <w:rsid w:val="004D4097"/>
    <w:rsid w:val="004D44FA"/>
    <w:rsid w:val="004D484F"/>
    <w:rsid w:val="004D497A"/>
    <w:rsid w:val="004D537F"/>
    <w:rsid w:val="004D577A"/>
    <w:rsid w:val="004D5A35"/>
    <w:rsid w:val="004D5B5E"/>
    <w:rsid w:val="004D5BDF"/>
    <w:rsid w:val="004D5EA3"/>
    <w:rsid w:val="004D6455"/>
    <w:rsid w:val="004D73F0"/>
    <w:rsid w:val="004D7467"/>
    <w:rsid w:val="004D783A"/>
    <w:rsid w:val="004D7A70"/>
    <w:rsid w:val="004D7D59"/>
    <w:rsid w:val="004D7E5A"/>
    <w:rsid w:val="004E0092"/>
    <w:rsid w:val="004E02A2"/>
    <w:rsid w:val="004E03A9"/>
    <w:rsid w:val="004E0448"/>
    <w:rsid w:val="004E07D1"/>
    <w:rsid w:val="004E0876"/>
    <w:rsid w:val="004E0F30"/>
    <w:rsid w:val="004E2BE2"/>
    <w:rsid w:val="004E3A63"/>
    <w:rsid w:val="004E3EB5"/>
    <w:rsid w:val="004E3FA4"/>
    <w:rsid w:val="004E4256"/>
    <w:rsid w:val="004E43D5"/>
    <w:rsid w:val="004E45AA"/>
    <w:rsid w:val="004E49B7"/>
    <w:rsid w:val="004E4AE8"/>
    <w:rsid w:val="004E4D38"/>
    <w:rsid w:val="004E5068"/>
    <w:rsid w:val="004E593F"/>
    <w:rsid w:val="004E5CF6"/>
    <w:rsid w:val="004E633B"/>
    <w:rsid w:val="004E63C3"/>
    <w:rsid w:val="004E688E"/>
    <w:rsid w:val="004E693A"/>
    <w:rsid w:val="004E7E2C"/>
    <w:rsid w:val="004F09AD"/>
    <w:rsid w:val="004F122B"/>
    <w:rsid w:val="004F174B"/>
    <w:rsid w:val="004F1BFA"/>
    <w:rsid w:val="004F1D41"/>
    <w:rsid w:val="004F1DB3"/>
    <w:rsid w:val="004F1F55"/>
    <w:rsid w:val="004F242A"/>
    <w:rsid w:val="004F2DA5"/>
    <w:rsid w:val="004F3074"/>
    <w:rsid w:val="004F3896"/>
    <w:rsid w:val="004F3E11"/>
    <w:rsid w:val="004F3FBD"/>
    <w:rsid w:val="004F5003"/>
    <w:rsid w:val="004F59AE"/>
    <w:rsid w:val="004F60AD"/>
    <w:rsid w:val="004F60B4"/>
    <w:rsid w:val="004F639B"/>
    <w:rsid w:val="004F67B1"/>
    <w:rsid w:val="004F6B3E"/>
    <w:rsid w:val="004F6BA5"/>
    <w:rsid w:val="004F6D73"/>
    <w:rsid w:val="004F6F64"/>
    <w:rsid w:val="004F734E"/>
    <w:rsid w:val="004F7A01"/>
    <w:rsid w:val="004F7A25"/>
    <w:rsid w:val="004F7E3B"/>
    <w:rsid w:val="004F7FCA"/>
    <w:rsid w:val="00500318"/>
    <w:rsid w:val="0050034C"/>
    <w:rsid w:val="00500E4B"/>
    <w:rsid w:val="005012D3"/>
    <w:rsid w:val="00501C86"/>
    <w:rsid w:val="00502387"/>
    <w:rsid w:val="00503042"/>
    <w:rsid w:val="00503D8C"/>
    <w:rsid w:val="00504011"/>
    <w:rsid w:val="005042DB"/>
    <w:rsid w:val="0050496D"/>
    <w:rsid w:val="00504D3B"/>
    <w:rsid w:val="00504DF4"/>
    <w:rsid w:val="00505A0A"/>
    <w:rsid w:val="00506080"/>
    <w:rsid w:val="0050620F"/>
    <w:rsid w:val="005063BE"/>
    <w:rsid w:val="0050715E"/>
    <w:rsid w:val="00507216"/>
    <w:rsid w:val="00507514"/>
    <w:rsid w:val="005075A6"/>
    <w:rsid w:val="005079A3"/>
    <w:rsid w:val="00507C23"/>
    <w:rsid w:val="00511235"/>
    <w:rsid w:val="005113A2"/>
    <w:rsid w:val="005113D2"/>
    <w:rsid w:val="005119B2"/>
    <w:rsid w:val="005122D8"/>
    <w:rsid w:val="00512532"/>
    <w:rsid w:val="00512693"/>
    <w:rsid w:val="00512A86"/>
    <w:rsid w:val="00512BF5"/>
    <w:rsid w:val="00512D43"/>
    <w:rsid w:val="005136CA"/>
    <w:rsid w:val="005136FC"/>
    <w:rsid w:val="005144A3"/>
    <w:rsid w:val="005164D6"/>
    <w:rsid w:val="0051650E"/>
    <w:rsid w:val="005169B3"/>
    <w:rsid w:val="00516DCC"/>
    <w:rsid w:val="00516F82"/>
    <w:rsid w:val="005170B1"/>
    <w:rsid w:val="0051718A"/>
    <w:rsid w:val="00517516"/>
    <w:rsid w:val="005176CC"/>
    <w:rsid w:val="00517BEB"/>
    <w:rsid w:val="005204C2"/>
    <w:rsid w:val="00520A6D"/>
    <w:rsid w:val="00520D2F"/>
    <w:rsid w:val="005223DF"/>
    <w:rsid w:val="005225FE"/>
    <w:rsid w:val="0052278D"/>
    <w:rsid w:val="005227A5"/>
    <w:rsid w:val="00522A1D"/>
    <w:rsid w:val="00522C72"/>
    <w:rsid w:val="00522EEE"/>
    <w:rsid w:val="005230CD"/>
    <w:rsid w:val="00523279"/>
    <w:rsid w:val="00523291"/>
    <w:rsid w:val="005232DF"/>
    <w:rsid w:val="00523515"/>
    <w:rsid w:val="00523596"/>
    <w:rsid w:val="005236D4"/>
    <w:rsid w:val="0052389E"/>
    <w:rsid w:val="00524007"/>
    <w:rsid w:val="005249E0"/>
    <w:rsid w:val="00524A07"/>
    <w:rsid w:val="00524A5D"/>
    <w:rsid w:val="005251DB"/>
    <w:rsid w:val="005263A6"/>
    <w:rsid w:val="005265B8"/>
    <w:rsid w:val="00526749"/>
    <w:rsid w:val="00526C6E"/>
    <w:rsid w:val="00526DD9"/>
    <w:rsid w:val="00527172"/>
    <w:rsid w:val="00527575"/>
    <w:rsid w:val="00530681"/>
    <w:rsid w:val="00531509"/>
    <w:rsid w:val="00531632"/>
    <w:rsid w:val="005318D0"/>
    <w:rsid w:val="00531B74"/>
    <w:rsid w:val="00531D45"/>
    <w:rsid w:val="00532044"/>
    <w:rsid w:val="00532ED4"/>
    <w:rsid w:val="00533093"/>
    <w:rsid w:val="0053388D"/>
    <w:rsid w:val="0053394B"/>
    <w:rsid w:val="00534333"/>
    <w:rsid w:val="005349CD"/>
    <w:rsid w:val="00534D4A"/>
    <w:rsid w:val="00534F4B"/>
    <w:rsid w:val="00535165"/>
    <w:rsid w:val="00535C52"/>
    <w:rsid w:val="00536581"/>
    <w:rsid w:val="00536A4D"/>
    <w:rsid w:val="00536D4D"/>
    <w:rsid w:val="005371D9"/>
    <w:rsid w:val="00537E01"/>
    <w:rsid w:val="005400BD"/>
    <w:rsid w:val="00540438"/>
    <w:rsid w:val="00540CE3"/>
    <w:rsid w:val="005416B6"/>
    <w:rsid w:val="00541DDC"/>
    <w:rsid w:val="00541F01"/>
    <w:rsid w:val="005421A0"/>
    <w:rsid w:val="0054290F"/>
    <w:rsid w:val="005430C9"/>
    <w:rsid w:val="0054378A"/>
    <w:rsid w:val="00543A9C"/>
    <w:rsid w:val="00544B27"/>
    <w:rsid w:val="00544EE5"/>
    <w:rsid w:val="00545804"/>
    <w:rsid w:val="00545BD4"/>
    <w:rsid w:val="00546758"/>
    <w:rsid w:val="0055005F"/>
    <w:rsid w:val="0055013F"/>
    <w:rsid w:val="00550639"/>
    <w:rsid w:val="005508D6"/>
    <w:rsid w:val="00550964"/>
    <w:rsid w:val="00550A38"/>
    <w:rsid w:val="00550CDD"/>
    <w:rsid w:val="00550EDE"/>
    <w:rsid w:val="00551066"/>
    <w:rsid w:val="00551130"/>
    <w:rsid w:val="00551B74"/>
    <w:rsid w:val="00551F57"/>
    <w:rsid w:val="0055229D"/>
    <w:rsid w:val="00552644"/>
    <w:rsid w:val="00552D2A"/>
    <w:rsid w:val="00553120"/>
    <w:rsid w:val="00553899"/>
    <w:rsid w:val="00553936"/>
    <w:rsid w:val="00553980"/>
    <w:rsid w:val="00553B81"/>
    <w:rsid w:val="00553BB2"/>
    <w:rsid w:val="00553C3B"/>
    <w:rsid w:val="00553D1C"/>
    <w:rsid w:val="0055442E"/>
    <w:rsid w:val="00554839"/>
    <w:rsid w:val="0055487D"/>
    <w:rsid w:val="005549FC"/>
    <w:rsid w:val="00554DB7"/>
    <w:rsid w:val="0055600C"/>
    <w:rsid w:val="005562D7"/>
    <w:rsid w:val="005567D5"/>
    <w:rsid w:val="005571F3"/>
    <w:rsid w:val="00557D13"/>
    <w:rsid w:val="00557E29"/>
    <w:rsid w:val="00560135"/>
    <w:rsid w:val="005612BA"/>
    <w:rsid w:val="005617C3"/>
    <w:rsid w:val="00561FB5"/>
    <w:rsid w:val="00562090"/>
    <w:rsid w:val="005622FF"/>
    <w:rsid w:val="005624FF"/>
    <w:rsid w:val="0056258B"/>
    <w:rsid w:val="00562E3F"/>
    <w:rsid w:val="00562EC5"/>
    <w:rsid w:val="00563070"/>
    <w:rsid w:val="005630F2"/>
    <w:rsid w:val="00564942"/>
    <w:rsid w:val="005649A1"/>
    <w:rsid w:val="00564A35"/>
    <w:rsid w:val="00564CD0"/>
    <w:rsid w:val="00564D0F"/>
    <w:rsid w:val="005650A8"/>
    <w:rsid w:val="005665D2"/>
    <w:rsid w:val="0056682B"/>
    <w:rsid w:val="00566E3B"/>
    <w:rsid w:val="00566EAD"/>
    <w:rsid w:val="00566F5C"/>
    <w:rsid w:val="005678F2"/>
    <w:rsid w:val="00567DC5"/>
    <w:rsid w:val="005704CF"/>
    <w:rsid w:val="00570D25"/>
    <w:rsid w:val="00570DFD"/>
    <w:rsid w:val="00571245"/>
    <w:rsid w:val="005713E0"/>
    <w:rsid w:val="005717A7"/>
    <w:rsid w:val="00571ADD"/>
    <w:rsid w:val="00571DBF"/>
    <w:rsid w:val="005727BC"/>
    <w:rsid w:val="005732F8"/>
    <w:rsid w:val="00573361"/>
    <w:rsid w:val="00573450"/>
    <w:rsid w:val="00573A06"/>
    <w:rsid w:val="00573D6A"/>
    <w:rsid w:val="005741DB"/>
    <w:rsid w:val="0057486A"/>
    <w:rsid w:val="005750C0"/>
    <w:rsid w:val="0057513D"/>
    <w:rsid w:val="005751F6"/>
    <w:rsid w:val="00575762"/>
    <w:rsid w:val="00575B80"/>
    <w:rsid w:val="00575CE4"/>
    <w:rsid w:val="005762D7"/>
    <w:rsid w:val="00576A36"/>
    <w:rsid w:val="00576EC1"/>
    <w:rsid w:val="005770DA"/>
    <w:rsid w:val="005774EF"/>
    <w:rsid w:val="0057779A"/>
    <w:rsid w:val="0057789C"/>
    <w:rsid w:val="0057797E"/>
    <w:rsid w:val="00577DDA"/>
    <w:rsid w:val="00580286"/>
    <w:rsid w:val="00580BC5"/>
    <w:rsid w:val="0058106F"/>
    <w:rsid w:val="005815FA"/>
    <w:rsid w:val="00581D43"/>
    <w:rsid w:val="00582707"/>
    <w:rsid w:val="005828AF"/>
    <w:rsid w:val="00583039"/>
    <w:rsid w:val="00583B13"/>
    <w:rsid w:val="00583D1D"/>
    <w:rsid w:val="0058559B"/>
    <w:rsid w:val="00585CC8"/>
    <w:rsid w:val="00586349"/>
    <w:rsid w:val="00586B29"/>
    <w:rsid w:val="00586BB8"/>
    <w:rsid w:val="00586BEB"/>
    <w:rsid w:val="00587269"/>
    <w:rsid w:val="00587EE3"/>
    <w:rsid w:val="00587F46"/>
    <w:rsid w:val="00590AA3"/>
    <w:rsid w:val="00590F5C"/>
    <w:rsid w:val="00590F8A"/>
    <w:rsid w:val="005911BB"/>
    <w:rsid w:val="00591586"/>
    <w:rsid w:val="0059175B"/>
    <w:rsid w:val="005918A3"/>
    <w:rsid w:val="00591D48"/>
    <w:rsid w:val="005922A1"/>
    <w:rsid w:val="005922F8"/>
    <w:rsid w:val="005924DE"/>
    <w:rsid w:val="0059254A"/>
    <w:rsid w:val="005926F2"/>
    <w:rsid w:val="00592732"/>
    <w:rsid w:val="0059302C"/>
    <w:rsid w:val="00594105"/>
    <w:rsid w:val="005949CE"/>
    <w:rsid w:val="00594C73"/>
    <w:rsid w:val="00594F4A"/>
    <w:rsid w:val="00595205"/>
    <w:rsid w:val="00596DB7"/>
    <w:rsid w:val="0059769A"/>
    <w:rsid w:val="00597D78"/>
    <w:rsid w:val="00597EFE"/>
    <w:rsid w:val="005A1ECA"/>
    <w:rsid w:val="005A2D77"/>
    <w:rsid w:val="005A31C4"/>
    <w:rsid w:val="005A3218"/>
    <w:rsid w:val="005A38E3"/>
    <w:rsid w:val="005A46FA"/>
    <w:rsid w:val="005A4A49"/>
    <w:rsid w:val="005A4F93"/>
    <w:rsid w:val="005A4FA6"/>
    <w:rsid w:val="005A5465"/>
    <w:rsid w:val="005A54CA"/>
    <w:rsid w:val="005A6927"/>
    <w:rsid w:val="005A6AEF"/>
    <w:rsid w:val="005A6E7A"/>
    <w:rsid w:val="005A71CA"/>
    <w:rsid w:val="005A74BB"/>
    <w:rsid w:val="005A7A30"/>
    <w:rsid w:val="005A7A5C"/>
    <w:rsid w:val="005A7BAD"/>
    <w:rsid w:val="005A7C99"/>
    <w:rsid w:val="005B02C3"/>
    <w:rsid w:val="005B0681"/>
    <w:rsid w:val="005B08A6"/>
    <w:rsid w:val="005B0AC9"/>
    <w:rsid w:val="005B184E"/>
    <w:rsid w:val="005B1931"/>
    <w:rsid w:val="005B1D2B"/>
    <w:rsid w:val="005B1F33"/>
    <w:rsid w:val="005B25D2"/>
    <w:rsid w:val="005B2AB6"/>
    <w:rsid w:val="005B2D4D"/>
    <w:rsid w:val="005B4FAA"/>
    <w:rsid w:val="005B534C"/>
    <w:rsid w:val="005B5429"/>
    <w:rsid w:val="005B54AD"/>
    <w:rsid w:val="005B6D33"/>
    <w:rsid w:val="005B6D75"/>
    <w:rsid w:val="005B73E4"/>
    <w:rsid w:val="005B79B7"/>
    <w:rsid w:val="005B7D18"/>
    <w:rsid w:val="005B7EE2"/>
    <w:rsid w:val="005C04B8"/>
    <w:rsid w:val="005C0D03"/>
    <w:rsid w:val="005C1BE5"/>
    <w:rsid w:val="005C2221"/>
    <w:rsid w:val="005C289D"/>
    <w:rsid w:val="005C2B5D"/>
    <w:rsid w:val="005C2C49"/>
    <w:rsid w:val="005C3504"/>
    <w:rsid w:val="005C365F"/>
    <w:rsid w:val="005C3920"/>
    <w:rsid w:val="005C4D87"/>
    <w:rsid w:val="005C4FDC"/>
    <w:rsid w:val="005C5436"/>
    <w:rsid w:val="005C5901"/>
    <w:rsid w:val="005C5964"/>
    <w:rsid w:val="005C7214"/>
    <w:rsid w:val="005C7215"/>
    <w:rsid w:val="005C7BA4"/>
    <w:rsid w:val="005C7F4C"/>
    <w:rsid w:val="005C7FBD"/>
    <w:rsid w:val="005D021C"/>
    <w:rsid w:val="005D169A"/>
    <w:rsid w:val="005D3778"/>
    <w:rsid w:val="005D3C1D"/>
    <w:rsid w:val="005D4543"/>
    <w:rsid w:val="005D48D9"/>
    <w:rsid w:val="005D4D69"/>
    <w:rsid w:val="005D4E4E"/>
    <w:rsid w:val="005D4EEC"/>
    <w:rsid w:val="005D5749"/>
    <w:rsid w:val="005D5CF4"/>
    <w:rsid w:val="005D6130"/>
    <w:rsid w:val="005D6437"/>
    <w:rsid w:val="005D6CA5"/>
    <w:rsid w:val="005D6EA6"/>
    <w:rsid w:val="005D6FF0"/>
    <w:rsid w:val="005D77C2"/>
    <w:rsid w:val="005E0AAE"/>
    <w:rsid w:val="005E0B1F"/>
    <w:rsid w:val="005E1D4C"/>
    <w:rsid w:val="005E1EAD"/>
    <w:rsid w:val="005E22EB"/>
    <w:rsid w:val="005E2910"/>
    <w:rsid w:val="005E2F93"/>
    <w:rsid w:val="005E323B"/>
    <w:rsid w:val="005E32A1"/>
    <w:rsid w:val="005E3A51"/>
    <w:rsid w:val="005E3A9A"/>
    <w:rsid w:val="005E3B36"/>
    <w:rsid w:val="005E3D05"/>
    <w:rsid w:val="005E3D9C"/>
    <w:rsid w:val="005E40BE"/>
    <w:rsid w:val="005E41E4"/>
    <w:rsid w:val="005E4303"/>
    <w:rsid w:val="005E4AAC"/>
    <w:rsid w:val="005E5A5E"/>
    <w:rsid w:val="005E5B38"/>
    <w:rsid w:val="005E6CD3"/>
    <w:rsid w:val="005E7595"/>
    <w:rsid w:val="005E7B0C"/>
    <w:rsid w:val="005E7C94"/>
    <w:rsid w:val="005E7DC4"/>
    <w:rsid w:val="005E7E89"/>
    <w:rsid w:val="005E7ECB"/>
    <w:rsid w:val="005F0345"/>
    <w:rsid w:val="005F03BE"/>
    <w:rsid w:val="005F0916"/>
    <w:rsid w:val="005F0D08"/>
    <w:rsid w:val="005F0E75"/>
    <w:rsid w:val="005F0EFE"/>
    <w:rsid w:val="005F1078"/>
    <w:rsid w:val="005F135F"/>
    <w:rsid w:val="005F1F23"/>
    <w:rsid w:val="005F1F5B"/>
    <w:rsid w:val="005F223D"/>
    <w:rsid w:val="005F2358"/>
    <w:rsid w:val="005F26D2"/>
    <w:rsid w:val="005F2B69"/>
    <w:rsid w:val="005F2F27"/>
    <w:rsid w:val="005F3225"/>
    <w:rsid w:val="005F3781"/>
    <w:rsid w:val="005F41CE"/>
    <w:rsid w:val="005F4563"/>
    <w:rsid w:val="005F4568"/>
    <w:rsid w:val="005F5465"/>
    <w:rsid w:val="005F5480"/>
    <w:rsid w:val="005F5507"/>
    <w:rsid w:val="005F552A"/>
    <w:rsid w:val="005F5702"/>
    <w:rsid w:val="005F5856"/>
    <w:rsid w:val="005F6109"/>
    <w:rsid w:val="005F679D"/>
    <w:rsid w:val="005F6B8C"/>
    <w:rsid w:val="005F6FA8"/>
    <w:rsid w:val="005F7663"/>
    <w:rsid w:val="005F78F1"/>
    <w:rsid w:val="005F7FF0"/>
    <w:rsid w:val="006004B1"/>
    <w:rsid w:val="00600504"/>
    <w:rsid w:val="006007B4"/>
    <w:rsid w:val="00600CE9"/>
    <w:rsid w:val="0060145E"/>
    <w:rsid w:val="00601996"/>
    <w:rsid w:val="00601FAD"/>
    <w:rsid w:val="00602214"/>
    <w:rsid w:val="006023EC"/>
    <w:rsid w:val="00604770"/>
    <w:rsid w:val="0060504A"/>
    <w:rsid w:val="006050AF"/>
    <w:rsid w:val="006050D1"/>
    <w:rsid w:val="00605304"/>
    <w:rsid w:val="00605880"/>
    <w:rsid w:val="00605BED"/>
    <w:rsid w:val="00605FC2"/>
    <w:rsid w:val="0060611A"/>
    <w:rsid w:val="00606162"/>
    <w:rsid w:val="006073B3"/>
    <w:rsid w:val="006075BA"/>
    <w:rsid w:val="00607951"/>
    <w:rsid w:val="00607F95"/>
    <w:rsid w:val="006107AE"/>
    <w:rsid w:val="00610BB3"/>
    <w:rsid w:val="00610C9B"/>
    <w:rsid w:val="00611A8E"/>
    <w:rsid w:val="00611CB4"/>
    <w:rsid w:val="00611FF0"/>
    <w:rsid w:val="0061216F"/>
    <w:rsid w:val="0061328C"/>
    <w:rsid w:val="006132EC"/>
    <w:rsid w:val="00613ECE"/>
    <w:rsid w:val="0061402E"/>
    <w:rsid w:val="006140F6"/>
    <w:rsid w:val="0061487A"/>
    <w:rsid w:val="00614A61"/>
    <w:rsid w:val="006158D1"/>
    <w:rsid w:val="00616A18"/>
    <w:rsid w:val="00616AE7"/>
    <w:rsid w:val="006172CC"/>
    <w:rsid w:val="006176E1"/>
    <w:rsid w:val="006202C4"/>
    <w:rsid w:val="00620363"/>
    <w:rsid w:val="006208CB"/>
    <w:rsid w:val="00620FC7"/>
    <w:rsid w:val="00621166"/>
    <w:rsid w:val="006211FD"/>
    <w:rsid w:val="0062130F"/>
    <w:rsid w:val="0062143F"/>
    <w:rsid w:val="006218E3"/>
    <w:rsid w:val="0062249D"/>
    <w:rsid w:val="006226D8"/>
    <w:rsid w:val="00622ADF"/>
    <w:rsid w:val="0062315C"/>
    <w:rsid w:val="0062361F"/>
    <w:rsid w:val="00623704"/>
    <w:rsid w:val="00623EFA"/>
    <w:rsid w:val="00624B1E"/>
    <w:rsid w:val="00624D2D"/>
    <w:rsid w:val="00624E74"/>
    <w:rsid w:val="00625AAD"/>
    <w:rsid w:val="00625AF0"/>
    <w:rsid w:val="00626245"/>
    <w:rsid w:val="006264E3"/>
    <w:rsid w:val="006265C8"/>
    <w:rsid w:val="00626BE5"/>
    <w:rsid w:val="00626CAB"/>
    <w:rsid w:val="006270CB"/>
    <w:rsid w:val="00627695"/>
    <w:rsid w:val="00627BFE"/>
    <w:rsid w:val="00627EAE"/>
    <w:rsid w:val="006302B4"/>
    <w:rsid w:val="00630CF2"/>
    <w:rsid w:val="00630F27"/>
    <w:rsid w:val="00631A93"/>
    <w:rsid w:val="00631D36"/>
    <w:rsid w:val="00631E43"/>
    <w:rsid w:val="006321DD"/>
    <w:rsid w:val="00632DE9"/>
    <w:rsid w:val="00632F43"/>
    <w:rsid w:val="00633019"/>
    <w:rsid w:val="00634893"/>
    <w:rsid w:val="00634A18"/>
    <w:rsid w:val="006350D3"/>
    <w:rsid w:val="00635C52"/>
    <w:rsid w:val="006366C9"/>
    <w:rsid w:val="0063671E"/>
    <w:rsid w:val="006370CE"/>
    <w:rsid w:val="00637586"/>
    <w:rsid w:val="0063759C"/>
    <w:rsid w:val="00637C12"/>
    <w:rsid w:val="00637FBB"/>
    <w:rsid w:val="0064018C"/>
    <w:rsid w:val="006405BA"/>
    <w:rsid w:val="00640944"/>
    <w:rsid w:val="006409C8"/>
    <w:rsid w:val="00642150"/>
    <w:rsid w:val="00642650"/>
    <w:rsid w:val="00642812"/>
    <w:rsid w:val="00642A20"/>
    <w:rsid w:val="00642A57"/>
    <w:rsid w:val="00643219"/>
    <w:rsid w:val="00644A30"/>
    <w:rsid w:val="00644C3C"/>
    <w:rsid w:val="00644DF2"/>
    <w:rsid w:val="00644F16"/>
    <w:rsid w:val="006455AF"/>
    <w:rsid w:val="0064593F"/>
    <w:rsid w:val="006470EB"/>
    <w:rsid w:val="00650A34"/>
    <w:rsid w:val="0065184B"/>
    <w:rsid w:val="00651A38"/>
    <w:rsid w:val="00651C56"/>
    <w:rsid w:val="00651CE2"/>
    <w:rsid w:val="00651FDA"/>
    <w:rsid w:val="00652136"/>
    <w:rsid w:val="006526C8"/>
    <w:rsid w:val="0065271B"/>
    <w:rsid w:val="00652CED"/>
    <w:rsid w:val="00653038"/>
    <w:rsid w:val="00653434"/>
    <w:rsid w:val="00653CEB"/>
    <w:rsid w:val="00653D5F"/>
    <w:rsid w:val="00653D95"/>
    <w:rsid w:val="0065429B"/>
    <w:rsid w:val="006544B5"/>
    <w:rsid w:val="00654BB1"/>
    <w:rsid w:val="00654E8A"/>
    <w:rsid w:val="006553B3"/>
    <w:rsid w:val="00655A0C"/>
    <w:rsid w:val="00655FA4"/>
    <w:rsid w:val="00656D8B"/>
    <w:rsid w:val="006575EB"/>
    <w:rsid w:val="006576DB"/>
    <w:rsid w:val="006578E2"/>
    <w:rsid w:val="00657A63"/>
    <w:rsid w:val="00657F79"/>
    <w:rsid w:val="00660607"/>
    <w:rsid w:val="00661A7F"/>
    <w:rsid w:val="00661DB6"/>
    <w:rsid w:val="006629DE"/>
    <w:rsid w:val="00662A66"/>
    <w:rsid w:val="00662EFF"/>
    <w:rsid w:val="006631A7"/>
    <w:rsid w:val="0066388B"/>
    <w:rsid w:val="00663929"/>
    <w:rsid w:val="00663A61"/>
    <w:rsid w:val="00663B68"/>
    <w:rsid w:val="00663D33"/>
    <w:rsid w:val="00663F66"/>
    <w:rsid w:val="00663FB1"/>
    <w:rsid w:val="00664D06"/>
    <w:rsid w:val="00665261"/>
    <w:rsid w:val="00665692"/>
    <w:rsid w:val="006659C5"/>
    <w:rsid w:val="00665E67"/>
    <w:rsid w:val="006662C7"/>
    <w:rsid w:val="00666726"/>
    <w:rsid w:val="00666E6C"/>
    <w:rsid w:val="006677C7"/>
    <w:rsid w:val="006677F0"/>
    <w:rsid w:val="006701DE"/>
    <w:rsid w:val="0067024A"/>
    <w:rsid w:val="006702A4"/>
    <w:rsid w:val="00670F74"/>
    <w:rsid w:val="00672197"/>
    <w:rsid w:val="00672967"/>
    <w:rsid w:val="00672C5D"/>
    <w:rsid w:val="00673205"/>
    <w:rsid w:val="006734DB"/>
    <w:rsid w:val="00673869"/>
    <w:rsid w:val="00673885"/>
    <w:rsid w:val="006746E0"/>
    <w:rsid w:val="0067493A"/>
    <w:rsid w:val="00674CC5"/>
    <w:rsid w:val="00674D07"/>
    <w:rsid w:val="0067503D"/>
    <w:rsid w:val="006755A4"/>
    <w:rsid w:val="0067616D"/>
    <w:rsid w:val="0067664B"/>
    <w:rsid w:val="006766E6"/>
    <w:rsid w:val="0067679D"/>
    <w:rsid w:val="00676895"/>
    <w:rsid w:val="00676E44"/>
    <w:rsid w:val="00677973"/>
    <w:rsid w:val="006803F7"/>
    <w:rsid w:val="00680544"/>
    <w:rsid w:val="0068114F"/>
    <w:rsid w:val="00681E29"/>
    <w:rsid w:val="006822D1"/>
    <w:rsid w:val="006830D7"/>
    <w:rsid w:val="006837E5"/>
    <w:rsid w:val="00683C4D"/>
    <w:rsid w:val="00684244"/>
    <w:rsid w:val="0068479E"/>
    <w:rsid w:val="00684913"/>
    <w:rsid w:val="0068691B"/>
    <w:rsid w:val="00687113"/>
    <w:rsid w:val="00687576"/>
    <w:rsid w:val="00687598"/>
    <w:rsid w:val="006908D0"/>
    <w:rsid w:val="00690E16"/>
    <w:rsid w:val="00691469"/>
    <w:rsid w:val="0069159C"/>
    <w:rsid w:val="00691AE0"/>
    <w:rsid w:val="0069287B"/>
    <w:rsid w:val="00692A21"/>
    <w:rsid w:val="00693838"/>
    <w:rsid w:val="00693CA8"/>
    <w:rsid w:val="0069435E"/>
    <w:rsid w:val="006943BF"/>
    <w:rsid w:val="00694914"/>
    <w:rsid w:val="00694B4F"/>
    <w:rsid w:val="00696045"/>
    <w:rsid w:val="006962C4"/>
    <w:rsid w:val="00696902"/>
    <w:rsid w:val="00696F44"/>
    <w:rsid w:val="006972EE"/>
    <w:rsid w:val="00697719"/>
    <w:rsid w:val="00697D43"/>
    <w:rsid w:val="006A0234"/>
    <w:rsid w:val="006A04A9"/>
    <w:rsid w:val="006A06C1"/>
    <w:rsid w:val="006A1E8A"/>
    <w:rsid w:val="006A28A6"/>
    <w:rsid w:val="006A3FCA"/>
    <w:rsid w:val="006A43BF"/>
    <w:rsid w:val="006A4823"/>
    <w:rsid w:val="006A4B4B"/>
    <w:rsid w:val="006A4D3C"/>
    <w:rsid w:val="006A4EA5"/>
    <w:rsid w:val="006A5149"/>
    <w:rsid w:val="006A540B"/>
    <w:rsid w:val="006A554B"/>
    <w:rsid w:val="006A5B92"/>
    <w:rsid w:val="006A61F0"/>
    <w:rsid w:val="006A6473"/>
    <w:rsid w:val="006A6938"/>
    <w:rsid w:val="006A72FD"/>
    <w:rsid w:val="006A7394"/>
    <w:rsid w:val="006A7A9A"/>
    <w:rsid w:val="006A7BC0"/>
    <w:rsid w:val="006A7F9A"/>
    <w:rsid w:val="006B0050"/>
    <w:rsid w:val="006B0C1C"/>
    <w:rsid w:val="006B0D38"/>
    <w:rsid w:val="006B11D1"/>
    <w:rsid w:val="006B19C0"/>
    <w:rsid w:val="006B1CBF"/>
    <w:rsid w:val="006B2CC1"/>
    <w:rsid w:val="006B2EE4"/>
    <w:rsid w:val="006B318B"/>
    <w:rsid w:val="006B36AE"/>
    <w:rsid w:val="006B3B29"/>
    <w:rsid w:val="006B41B4"/>
    <w:rsid w:val="006B5563"/>
    <w:rsid w:val="006B6223"/>
    <w:rsid w:val="006B6306"/>
    <w:rsid w:val="006B721C"/>
    <w:rsid w:val="006B78B2"/>
    <w:rsid w:val="006B78B5"/>
    <w:rsid w:val="006B7FD3"/>
    <w:rsid w:val="006C05AC"/>
    <w:rsid w:val="006C0AD3"/>
    <w:rsid w:val="006C0D56"/>
    <w:rsid w:val="006C0E15"/>
    <w:rsid w:val="006C1268"/>
    <w:rsid w:val="006C1E05"/>
    <w:rsid w:val="006C1F45"/>
    <w:rsid w:val="006C2102"/>
    <w:rsid w:val="006C2324"/>
    <w:rsid w:val="006C2426"/>
    <w:rsid w:val="006C2E62"/>
    <w:rsid w:val="006C33FF"/>
    <w:rsid w:val="006C396E"/>
    <w:rsid w:val="006C4040"/>
    <w:rsid w:val="006C41F9"/>
    <w:rsid w:val="006C449D"/>
    <w:rsid w:val="006C468B"/>
    <w:rsid w:val="006C5893"/>
    <w:rsid w:val="006C5BF8"/>
    <w:rsid w:val="006C611C"/>
    <w:rsid w:val="006C7091"/>
    <w:rsid w:val="006C70A6"/>
    <w:rsid w:val="006C731F"/>
    <w:rsid w:val="006C7A02"/>
    <w:rsid w:val="006D0C81"/>
    <w:rsid w:val="006D119E"/>
    <w:rsid w:val="006D162A"/>
    <w:rsid w:val="006D2860"/>
    <w:rsid w:val="006D293C"/>
    <w:rsid w:val="006D2D9F"/>
    <w:rsid w:val="006D36D7"/>
    <w:rsid w:val="006D3872"/>
    <w:rsid w:val="006D3CB0"/>
    <w:rsid w:val="006D4071"/>
    <w:rsid w:val="006D4163"/>
    <w:rsid w:val="006D496F"/>
    <w:rsid w:val="006D4C7E"/>
    <w:rsid w:val="006D5AFB"/>
    <w:rsid w:val="006D5E26"/>
    <w:rsid w:val="006D5EBE"/>
    <w:rsid w:val="006D61DB"/>
    <w:rsid w:val="006D62C9"/>
    <w:rsid w:val="006D69E2"/>
    <w:rsid w:val="006D69F5"/>
    <w:rsid w:val="006D6A17"/>
    <w:rsid w:val="006D6D8B"/>
    <w:rsid w:val="006D6EBE"/>
    <w:rsid w:val="006D764E"/>
    <w:rsid w:val="006D7659"/>
    <w:rsid w:val="006D7A50"/>
    <w:rsid w:val="006D7E5E"/>
    <w:rsid w:val="006E1E3E"/>
    <w:rsid w:val="006E22DD"/>
    <w:rsid w:val="006E3406"/>
    <w:rsid w:val="006E3629"/>
    <w:rsid w:val="006E381B"/>
    <w:rsid w:val="006E3E72"/>
    <w:rsid w:val="006E3F44"/>
    <w:rsid w:val="006E423F"/>
    <w:rsid w:val="006E445E"/>
    <w:rsid w:val="006E5660"/>
    <w:rsid w:val="006E6409"/>
    <w:rsid w:val="006E6678"/>
    <w:rsid w:val="006E6C8B"/>
    <w:rsid w:val="006E6EC7"/>
    <w:rsid w:val="006E77CC"/>
    <w:rsid w:val="006E7C92"/>
    <w:rsid w:val="006E7EDB"/>
    <w:rsid w:val="006E7EE8"/>
    <w:rsid w:val="006F0AE9"/>
    <w:rsid w:val="006F1107"/>
    <w:rsid w:val="006F1365"/>
    <w:rsid w:val="006F1A31"/>
    <w:rsid w:val="006F1DB2"/>
    <w:rsid w:val="006F2C47"/>
    <w:rsid w:val="006F2F0F"/>
    <w:rsid w:val="006F2F74"/>
    <w:rsid w:val="006F3B41"/>
    <w:rsid w:val="006F3B63"/>
    <w:rsid w:val="006F5399"/>
    <w:rsid w:val="006F5BDE"/>
    <w:rsid w:val="006F68B9"/>
    <w:rsid w:val="006F6C23"/>
    <w:rsid w:val="006F7CA5"/>
    <w:rsid w:val="00700687"/>
    <w:rsid w:val="007010D7"/>
    <w:rsid w:val="00701748"/>
    <w:rsid w:val="00701A7A"/>
    <w:rsid w:val="00701C42"/>
    <w:rsid w:val="00701DD1"/>
    <w:rsid w:val="00701ED4"/>
    <w:rsid w:val="007025B3"/>
    <w:rsid w:val="00702D2E"/>
    <w:rsid w:val="00702E95"/>
    <w:rsid w:val="007030F2"/>
    <w:rsid w:val="007035D4"/>
    <w:rsid w:val="007038C1"/>
    <w:rsid w:val="00703C49"/>
    <w:rsid w:val="00703E51"/>
    <w:rsid w:val="0070414F"/>
    <w:rsid w:val="0070427F"/>
    <w:rsid w:val="007045EC"/>
    <w:rsid w:val="00704AA1"/>
    <w:rsid w:val="007054DC"/>
    <w:rsid w:val="00707696"/>
    <w:rsid w:val="00710331"/>
    <w:rsid w:val="0071106B"/>
    <w:rsid w:val="007112B8"/>
    <w:rsid w:val="0071177F"/>
    <w:rsid w:val="007118F0"/>
    <w:rsid w:val="00712038"/>
    <w:rsid w:val="007121A1"/>
    <w:rsid w:val="00712540"/>
    <w:rsid w:val="00712AE5"/>
    <w:rsid w:val="00712C62"/>
    <w:rsid w:val="0071309C"/>
    <w:rsid w:val="007130A3"/>
    <w:rsid w:val="0071360D"/>
    <w:rsid w:val="0071394E"/>
    <w:rsid w:val="00713B69"/>
    <w:rsid w:val="00714449"/>
    <w:rsid w:val="00715438"/>
    <w:rsid w:val="0071554B"/>
    <w:rsid w:val="00715B5C"/>
    <w:rsid w:val="00716093"/>
    <w:rsid w:val="00716158"/>
    <w:rsid w:val="0071640D"/>
    <w:rsid w:val="00716538"/>
    <w:rsid w:val="007168B9"/>
    <w:rsid w:val="00716C31"/>
    <w:rsid w:val="007174A1"/>
    <w:rsid w:val="0071777C"/>
    <w:rsid w:val="007205AA"/>
    <w:rsid w:val="00720633"/>
    <w:rsid w:val="007206B1"/>
    <w:rsid w:val="0072104E"/>
    <w:rsid w:val="00721140"/>
    <w:rsid w:val="00721898"/>
    <w:rsid w:val="00721A80"/>
    <w:rsid w:val="00721AD9"/>
    <w:rsid w:val="007220A0"/>
    <w:rsid w:val="00722365"/>
    <w:rsid w:val="007226F5"/>
    <w:rsid w:val="007227C3"/>
    <w:rsid w:val="00722B04"/>
    <w:rsid w:val="00722BB9"/>
    <w:rsid w:val="00722E6C"/>
    <w:rsid w:val="00722F72"/>
    <w:rsid w:val="007231E6"/>
    <w:rsid w:val="00723F10"/>
    <w:rsid w:val="00724087"/>
    <w:rsid w:val="007242BF"/>
    <w:rsid w:val="00724423"/>
    <w:rsid w:val="00724C46"/>
    <w:rsid w:val="00725047"/>
    <w:rsid w:val="007251DB"/>
    <w:rsid w:val="007252B5"/>
    <w:rsid w:val="00725CCD"/>
    <w:rsid w:val="00725F4E"/>
    <w:rsid w:val="0072743B"/>
    <w:rsid w:val="00727574"/>
    <w:rsid w:val="00727738"/>
    <w:rsid w:val="00730041"/>
    <w:rsid w:val="00730195"/>
    <w:rsid w:val="00730B37"/>
    <w:rsid w:val="00730BE8"/>
    <w:rsid w:val="007311AB"/>
    <w:rsid w:val="0073126F"/>
    <w:rsid w:val="00731684"/>
    <w:rsid w:val="007318B0"/>
    <w:rsid w:val="00731A52"/>
    <w:rsid w:val="00732104"/>
    <w:rsid w:val="00732318"/>
    <w:rsid w:val="00732C78"/>
    <w:rsid w:val="00733085"/>
    <w:rsid w:val="0073319D"/>
    <w:rsid w:val="007338A3"/>
    <w:rsid w:val="00733B6A"/>
    <w:rsid w:val="00733D82"/>
    <w:rsid w:val="00734B99"/>
    <w:rsid w:val="00734BA8"/>
    <w:rsid w:val="0073523C"/>
    <w:rsid w:val="007354BA"/>
    <w:rsid w:val="007355B2"/>
    <w:rsid w:val="00735676"/>
    <w:rsid w:val="00735B2D"/>
    <w:rsid w:val="00735CC1"/>
    <w:rsid w:val="00735CD8"/>
    <w:rsid w:val="007362E5"/>
    <w:rsid w:val="00736C1A"/>
    <w:rsid w:val="00737CF9"/>
    <w:rsid w:val="00740058"/>
    <w:rsid w:val="007407A6"/>
    <w:rsid w:val="007409AB"/>
    <w:rsid w:val="00740A29"/>
    <w:rsid w:val="00740B7A"/>
    <w:rsid w:val="00740CDA"/>
    <w:rsid w:val="0074126E"/>
    <w:rsid w:val="00741287"/>
    <w:rsid w:val="00741331"/>
    <w:rsid w:val="00741503"/>
    <w:rsid w:val="007416F6"/>
    <w:rsid w:val="00741C49"/>
    <w:rsid w:val="00742349"/>
    <w:rsid w:val="00742410"/>
    <w:rsid w:val="00743173"/>
    <w:rsid w:val="00743215"/>
    <w:rsid w:val="00743C1A"/>
    <w:rsid w:val="007443C4"/>
    <w:rsid w:val="007447E7"/>
    <w:rsid w:val="007458CC"/>
    <w:rsid w:val="007461C3"/>
    <w:rsid w:val="007469C3"/>
    <w:rsid w:val="00747ED6"/>
    <w:rsid w:val="007503B3"/>
    <w:rsid w:val="00750612"/>
    <w:rsid w:val="00750FFD"/>
    <w:rsid w:val="00751341"/>
    <w:rsid w:val="007522BF"/>
    <w:rsid w:val="00752B2F"/>
    <w:rsid w:val="00752C3C"/>
    <w:rsid w:val="00753379"/>
    <w:rsid w:val="00753570"/>
    <w:rsid w:val="00754AED"/>
    <w:rsid w:val="00755AF6"/>
    <w:rsid w:val="00755D80"/>
    <w:rsid w:val="007562C6"/>
    <w:rsid w:val="00756738"/>
    <w:rsid w:val="00756B58"/>
    <w:rsid w:val="00756E34"/>
    <w:rsid w:val="00757475"/>
    <w:rsid w:val="0075780B"/>
    <w:rsid w:val="00757987"/>
    <w:rsid w:val="00757BD5"/>
    <w:rsid w:val="00760512"/>
    <w:rsid w:val="00760973"/>
    <w:rsid w:val="00760B2E"/>
    <w:rsid w:val="007610C8"/>
    <w:rsid w:val="007610DF"/>
    <w:rsid w:val="00761623"/>
    <w:rsid w:val="00761DE8"/>
    <w:rsid w:val="0076286A"/>
    <w:rsid w:val="00762959"/>
    <w:rsid w:val="00762A8B"/>
    <w:rsid w:val="00762C25"/>
    <w:rsid w:val="0076326C"/>
    <w:rsid w:val="007636FA"/>
    <w:rsid w:val="00763C33"/>
    <w:rsid w:val="00763CE5"/>
    <w:rsid w:val="00764253"/>
    <w:rsid w:val="007642BB"/>
    <w:rsid w:val="00764941"/>
    <w:rsid w:val="00765E4F"/>
    <w:rsid w:val="00765F42"/>
    <w:rsid w:val="007665AD"/>
    <w:rsid w:val="007666A7"/>
    <w:rsid w:val="00766973"/>
    <w:rsid w:val="00766B33"/>
    <w:rsid w:val="00766C5A"/>
    <w:rsid w:val="00766E50"/>
    <w:rsid w:val="0076795D"/>
    <w:rsid w:val="007707E5"/>
    <w:rsid w:val="00770F14"/>
    <w:rsid w:val="0077136C"/>
    <w:rsid w:val="0077146B"/>
    <w:rsid w:val="0077148F"/>
    <w:rsid w:val="00771799"/>
    <w:rsid w:val="007717A7"/>
    <w:rsid w:val="00772331"/>
    <w:rsid w:val="007726D3"/>
    <w:rsid w:val="007726FE"/>
    <w:rsid w:val="007728E7"/>
    <w:rsid w:val="00773108"/>
    <w:rsid w:val="007733D6"/>
    <w:rsid w:val="00773536"/>
    <w:rsid w:val="007737CB"/>
    <w:rsid w:val="00773C81"/>
    <w:rsid w:val="00773F2D"/>
    <w:rsid w:val="00773F85"/>
    <w:rsid w:val="00774134"/>
    <w:rsid w:val="0077431E"/>
    <w:rsid w:val="007745FE"/>
    <w:rsid w:val="0077489D"/>
    <w:rsid w:val="007751FE"/>
    <w:rsid w:val="00775BC9"/>
    <w:rsid w:val="00775D84"/>
    <w:rsid w:val="00775DF9"/>
    <w:rsid w:val="00775EC1"/>
    <w:rsid w:val="0077607B"/>
    <w:rsid w:val="00777556"/>
    <w:rsid w:val="00777757"/>
    <w:rsid w:val="0077793D"/>
    <w:rsid w:val="00777EDE"/>
    <w:rsid w:val="00780192"/>
    <w:rsid w:val="00780B80"/>
    <w:rsid w:val="00780F08"/>
    <w:rsid w:val="00780FB4"/>
    <w:rsid w:val="007811EE"/>
    <w:rsid w:val="007815CA"/>
    <w:rsid w:val="0078203E"/>
    <w:rsid w:val="00782212"/>
    <w:rsid w:val="00782657"/>
    <w:rsid w:val="00782837"/>
    <w:rsid w:val="00782AA4"/>
    <w:rsid w:val="0078342A"/>
    <w:rsid w:val="007840E5"/>
    <w:rsid w:val="0078431E"/>
    <w:rsid w:val="007848E8"/>
    <w:rsid w:val="00784A48"/>
    <w:rsid w:val="00785B49"/>
    <w:rsid w:val="007863E8"/>
    <w:rsid w:val="00786787"/>
    <w:rsid w:val="007868F4"/>
    <w:rsid w:val="007879FB"/>
    <w:rsid w:val="00787AE3"/>
    <w:rsid w:val="00787D68"/>
    <w:rsid w:val="007901E7"/>
    <w:rsid w:val="00790254"/>
    <w:rsid w:val="0079072F"/>
    <w:rsid w:val="00790BCC"/>
    <w:rsid w:val="00791814"/>
    <w:rsid w:val="007919B0"/>
    <w:rsid w:val="00791BD6"/>
    <w:rsid w:val="00791CCA"/>
    <w:rsid w:val="00791FD6"/>
    <w:rsid w:val="00792169"/>
    <w:rsid w:val="007924AF"/>
    <w:rsid w:val="007929AF"/>
    <w:rsid w:val="00792B35"/>
    <w:rsid w:val="00792D34"/>
    <w:rsid w:val="00793425"/>
    <w:rsid w:val="007934D6"/>
    <w:rsid w:val="00793639"/>
    <w:rsid w:val="007937A1"/>
    <w:rsid w:val="00793A55"/>
    <w:rsid w:val="00793DC2"/>
    <w:rsid w:val="00793E25"/>
    <w:rsid w:val="0079440F"/>
    <w:rsid w:val="00794B26"/>
    <w:rsid w:val="0079578A"/>
    <w:rsid w:val="0079597F"/>
    <w:rsid w:val="00795C5D"/>
    <w:rsid w:val="00795F78"/>
    <w:rsid w:val="00796133"/>
    <w:rsid w:val="007967D1"/>
    <w:rsid w:val="00797361"/>
    <w:rsid w:val="0079749D"/>
    <w:rsid w:val="007977E1"/>
    <w:rsid w:val="007A01D0"/>
    <w:rsid w:val="007A029B"/>
    <w:rsid w:val="007A07D6"/>
    <w:rsid w:val="007A07E7"/>
    <w:rsid w:val="007A0992"/>
    <w:rsid w:val="007A1056"/>
    <w:rsid w:val="007A1514"/>
    <w:rsid w:val="007A1723"/>
    <w:rsid w:val="007A17E0"/>
    <w:rsid w:val="007A218E"/>
    <w:rsid w:val="007A220E"/>
    <w:rsid w:val="007A2395"/>
    <w:rsid w:val="007A23AD"/>
    <w:rsid w:val="007A2752"/>
    <w:rsid w:val="007A27B2"/>
    <w:rsid w:val="007A2E06"/>
    <w:rsid w:val="007A2E5E"/>
    <w:rsid w:val="007A3435"/>
    <w:rsid w:val="007A3AA7"/>
    <w:rsid w:val="007A3AD6"/>
    <w:rsid w:val="007A3B22"/>
    <w:rsid w:val="007A3BC3"/>
    <w:rsid w:val="007A55D4"/>
    <w:rsid w:val="007A5E05"/>
    <w:rsid w:val="007A669A"/>
    <w:rsid w:val="007A6744"/>
    <w:rsid w:val="007A6DEB"/>
    <w:rsid w:val="007A6FA8"/>
    <w:rsid w:val="007A70BD"/>
    <w:rsid w:val="007A7225"/>
    <w:rsid w:val="007A7701"/>
    <w:rsid w:val="007A7720"/>
    <w:rsid w:val="007A7AB9"/>
    <w:rsid w:val="007A7B49"/>
    <w:rsid w:val="007B020D"/>
    <w:rsid w:val="007B0573"/>
    <w:rsid w:val="007B087F"/>
    <w:rsid w:val="007B0D16"/>
    <w:rsid w:val="007B1399"/>
    <w:rsid w:val="007B1773"/>
    <w:rsid w:val="007B17E6"/>
    <w:rsid w:val="007B1846"/>
    <w:rsid w:val="007B1853"/>
    <w:rsid w:val="007B1B4E"/>
    <w:rsid w:val="007B21CC"/>
    <w:rsid w:val="007B266B"/>
    <w:rsid w:val="007B29EC"/>
    <w:rsid w:val="007B397C"/>
    <w:rsid w:val="007B3B86"/>
    <w:rsid w:val="007B3B97"/>
    <w:rsid w:val="007B3BF6"/>
    <w:rsid w:val="007B3F4D"/>
    <w:rsid w:val="007B4390"/>
    <w:rsid w:val="007B4BCA"/>
    <w:rsid w:val="007B4DD7"/>
    <w:rsid w:val="007B5116"/>
    <w:rsid w:val="007B5877"/>
    <w:rsid w:val="007B5CB5"/>
    <w:rsid w:val="007B6772"/>
    <w:rsid w:val="007B6876"/>
    <w:rsid w:val="007B75E7"/>
    <w:rsid w:val="007B7763"/>
    <w:rsid w:val="007B7AD6"/>
    <w:rsid w:val="007C07A8"/>
    <w:rsid w:val="007C0C58"/>
    <w:rsid w:val="007C0F2E"/>
    <w:rsid w:val="007C1D30"/>
    <w:rsid w:val="007C1E92"/>
    <w:rsid w:val="007C28D4"/>
    <w:rsid w:val="007C3375"/>
    <w:rsid w:val="007C3588"/>
    <w:rsid w:val="007C3BEF"/>
    <w:rsid w:val="007C5F46"/>
    <w:rsid w:val="007C5FEA"/>
    <w:rsid w:val="007C6093"/>
    <w:rsid w:val="007C6201"/>
    <w:rsid w:val="007C631F"/>
    <w:rsid w:val="007C7793"/>
    <w:rsid w:val="007C7EAF"/>
    <w:rsid w:val="007D046B"/>
    <w:rsid w:val="007D0845"/>
    <w:rsid w:val="007D0865"/>
    <w:rsid w:val="007D0AD9"/>
    <w:rsid w:val="007D0E10"/>
    <w:rsid w:val="007D0EB1"/>
    <w:rsid w:val="007D1557"/>
    <w:rsid w:val="007D1919"/>
    <w:rsid w:val="007D19EF"/>
    <w:rsid w:val="007D1B3E"/>
    <w:rsid w:val="007D250E"/>
    <w:rsid w:val="007D3344"/>
    <w:rsid w:val="007D3B22"/>
    <w:rsid w:val="007D41E3"/>
    <w:rsid w:val="007D4258"/>
    <w:rsid w:val="007D45F3"/>
    <w:rsid w:val="007D4D19"/>
    <w:rsid w:val="007D4D94"/>
    <w:rsid w:val="007D505F"/>
    <w:rsid w:val="007D65A4"/>
    <w:rsid w:val="007D69DE"/>
    <w:rsid w:val="007D7191"/>
    <w:rsid w:val="007D7573"/>
    <w:rsid w:val="007D79C4"/>
    <w:rsid w:val="007D79F7"/>
    <w:rsid w:val="007D7C01"/>
    <w:rsid w:val="007E029A"/>
    <w:rsid w:val="007E02CD"/>
    <w:rsid w:val="007E111B"/>
    <w:rsid w:val="007E1A1D"/>
    <w:rsid w:val="007E1D04"/>
    <w:rsid w:val="007E2722"/>
    <w:rsid w:val="007E274B"/>
    <w:rsid w:val="007E3A9B"/>
    <w:rsid w:val="007E3DE0"/>
    <w:rsid w:val="007E3F45"/>
    <w:rsid w:val="007E438C"/>
    <w:rsid w:val="007E4D36"/>
    <w:rsid w:val="007E4D96"/>
    <w:rsid w:val="007E4E01"/>
    <w:rsid w:val="007E572E"/>
    <w:rsid w:val="007E597C"/>
    <w:rsid w:val="007E5BBC"/>
    <w:rsid w:val="007E6368"/>
    <w:rsid w:val="007E68F4"/>
    <w:rsid w:val="007E6B05"/>
    <w:rsid w:val="007E7296"/>
    <w:rsid w:val="007E7323"/>
    <w:rsid w:val="007E762B"/>
    <w:rsid w:val="007F004C"/>
    <w:rsid w:val="007F0607"/>
    <w:rsid w:val="007F09DE"/>
    <w:rsid w:val="007F18BF"/>
    <w:rsid w:val="007F1CD5"/>
    <w:rsid w:val="007F2204"/>
    <w:rsid w:val="007F24BB"/>
    <w:rsid w:val="007F2B2E"/>
    <w:rsid w:val="007F2D9D"/>
    <w:rsid w:val="007F2DD2"/>
    <w:rsid w:val="007F3434"/>
    <w:rsid w:val="007F35F7"/>
    <w:rsid w:val="007F44EB"/>
    <w:rsid w:val="007F4AD8"/>
    <w:rsid w:val="007F4F13"/>
    <w:rsid w:val="007F5605"/>
    <w:rsid w:val="007F560F"/>
    <w:rsid w:val="007F5785"/>
    <w:rsid w:val="007F5AF6"/>
    <w:rsid w:val="007F663B"/>
    <w:rsid w:val="007F665D"/>
    <w:rsid w:val="007F6F52"/>
    <w:rsid w:val="007F74EA"/>
    <w:rsid w:val="007F77FF"/>
    <w:rsid w:val="007F7859"/>
    <w:rsid w:val="007F7C93"/>
    <w:rsid w:val="007F7FD7"/>
    <w:rsid w:val="00800080"/>
    <w:rsid w:val="0080009E"/>
    <w:rsid w:val="0080092E"/>
    <w:rsid w:val="00801A62"/>
    <w:rsid w:val="0080235F"/>
    <w:rsid w:val="00802536"/>
    <w:rsid w:val="0080265B"/>
    <w:rsid w:val="00802CD4"/>
    <w:rsid w:val="00802DB1"/>
    <w:rsid w:val="00802EE4"/>
    <w:rsid w:val="00803366"/>
    <w:rsid w:val="00803658"/>
    <w:rsid w:val="00803672"/>
    <w:rsid w:val="0080463A"/>
    <w:rsid w:val="00804713"/>
    <w:rsid w:val="008048F9"/>
    <w:rsid w:val="00804FC3"/>
    <w:rsid w:val="0080556C"/>
    <w:rsid w:val="00805F16"/>
    <w:rsid w:val="008108D6"/>
    <w:rsid w:val="00810CCE"/>
    <w:rsid w:val="008120AE"/>
    <w:rsid w:val="008123C8"/>
    <w:rsid w:val="008124A8"/>
    <w:rsid w:val="00812766"/>
    <w:rsid w:val="00812819"/>
    <w:rsid w:val="00813264"/>
    <w:rsid w:val="00813526"/>
    <w:rsid w:val="008141D3"/>
    <w:rsid w:val="0081471F"/>
    <w:rsid w:val="00814E99"/>
    <w:rsid w:val="008151F1"/>
    <w:rsid w:val="00816AE0"/>
    <w:rsid w:val="00816C81"/>
    <w:rsid w:val="00816D92"/>
    <w:rsid w:val="008170E8"/>
    <w:rsid w:val="00817259"/>
    <w:rsid w:val="00817316"/>
    <w:rsid w:val="0081751F"/>
    <w:rsid w:val="00817660"/>
    <w:rsid w:val="008176F6"/>
    <w:rsid w:val="00817898"/>
    <w:rsid w:val="00817B0F"/>
    <w:rsid w:val="00817F4F"/>
    <w:rsid w:val="008201F6"/>
    <w:rsid w:val="00820381"/>
    <w:rsid w:val="00820C03"/>
    <w:rsid w:val="00820F69"/>
    <w:rsid w:val="00821479"/>
    <w:rsid w:val="008214F5"/>
    <w:rsid w:val="008218CE"/>
    <w:rsid w:val="008218FC"/>
    <w:rsid w:val="008228D2"/>
    <w:rsid w:val="00822D47"/>
    <w:rsid w:val="00823273"/>
    <w:rsid w:val="008235CB"/>
    <w:rsid w:val="00823975"/>
    <w:rsid w:val="00823E12"/>
    <w:rsid w:val="00824149"/>
    <w:rsid w:val="00824D7F"/>
    <w:rsid w:val="00825137"/>
    <w:rsid w:val="0082584B"/>
    <w:rsid w:val="008262AE"/>
    <w:rsid w:val="00826391"/>
    <w:rsid w:val="00827727"/>
    <w:rsid w:val="00827B83"/>
    <w:rsid w:val="00827BC0"/>
    <w:rsid w:val="00830537"/>
    <w:rsid w:val="008308E5"/>
    <w:rsid w:val="00831C4A"/>
    <w:rsid w:val="00831DA9"/>
    <w:rsid w:val="008326C6"/>
    <w:rsid w:val="0083296F"/>
    <w:rsid w:val="008333CE"/>
    <w:rsid w:val="008339B1"/>
    <w:rsid w:val="008346E2"/>
    <w:rsid w:val="0083524A"/>
    <w:rsid w:val="00835638"/>
    <w:rsid w:val="00835656"/>
    <w:rsid w:val="00835A32"/>
    <w:rsid w:val="00836797"/>
    <w:rsid w:val="008374E2"/>
    <w:rsid w:val="008377B1"/>
    <w:rsid w:val="008378D2"/>
    <w:rsid w:val="008379F9"/>
    <w:rsid w:val="00840112"/>
    <w:rsid w:val="008410D0"/>
    <w:rsid w:val="00841238"/>
    <w:rsid w:val="008414FC"/>
    <w:rsid w:val="00841814"/>
    <w:rsid w:val="00841FF8"/>
    <w:rsid w:val="00842B0C"/>
    <w:rsid w:val="00842C47"/>
    <w:rsid w:val="00842C89"/>
    <w:rsid w:val="00842CDF"/>
    <w:rsid w:val="0084346F"/>
    <w:rsid w:val="0084382D"/>
    <w:rsid w:val="00843DF3"/>
    <w:rsid w:val="00843DFC"/>
    <w:rsid w:val="00843FFB"/>
    <w:rsid w:val="00844C58"/>
    <w:rsid w:val="00845677"/>
    <w:rsid w:val="00845A4E"/>
    <w:rsid w:val="00845BDC"/>
    <w:rsid w:val="00845F91"/>
    <w:rsid w:val="008465B6"/>
    <w:rsid w:val="00846995"/>
    <w:rsid w:val="00846F80"/>
    <w:rsid w:val="00846F8E"/>
    <w:rsid w:val="00847645"/>
    <w:rsid w:val="00847CD2"/>
    <w:rsid w:val="00847CFA"/>
    <w:rsid w:val="0085031A"/>
    <w:rsid w:val="0085073E"/>
    <w:rsid w:val="00850751"/>
    <w:rsid w:val="00850B88"/>
    <w:rsid w:val="008514CE"/>
    <w:rsid w:val="008515D8"/>
    <w:rsid w:val="008521A4"/>
    <w:rsid w:val="00852FEA"/>
    <w:rsid w:val="00853034"/>
    <w:rsid w:val="008532A2"/>
    <w:rsid w:val="00853932"/>
    <w:rsid w:val="00853DEA"/>
    <w:rsid w:val="0085411E"/>
    <w:rsid w:val="008543F4"/>
    <w:rsid w:val="00854973"/>
    <w:rsid w:val="00855348"/>
    <w:rsid w:val="00855496"/>
    <w:rsid w:val="0085561B"/>
    <w:rsid w:val="00855A79"/>
    <w:rsid w:val="00855E48"/>
    <w:rsid w:val="00856E4D"/>
    <w:rsid w:val="00856F09"/>
    <w:rsid w:val="00857E02"/>
    <w:rsid w:val="0086032E"/>
    <w:rsid w:val="0086073A"/>
    <w:rsid w:val="00860950"/>
    <w:rsid w:val="00860BA3"/>
    <w:rsid w:val="00860D31"/>
    <w:rsid w:val="0086148E"/>
    <w:rsid w:val="0086158E"/>
    <w:rsid w:val="00861EDA"/>
    <w:rsid w:val="008621E9"/>
    <w:rsid w:val="00862670"/>
    <w:rsid w:val="0086277F"/>
    <w:rsid w:val="00862922"/>
    <w:rsid w:val="00862F4B"/>
    <w:rsid w:val="00864BD7"/>
    <w:rsid w:val="008654D8"/>
    <w:rsid w:val="00866684"/>
    <w:rsid w:val="00866831"/>
    <w:rsid w:val="0086694B"/>
    <w:rsid w:val="00866D6C"/>
    <w:rsid w:val="0086738D"/>
    <w:rsid w:val="0086753C"/>
    <w:rsid w:val="00867F82"/>
    <w:rsid w:val="00870535"/>
    <w:rsid w:val="008708EC"/>
    <w:rsid w:val="00870AC3"/>
    <w:rsid w:val="0087114C"/>
    <w:rsid w:val="0087149A"/>
    <w:rsid w:val="008714A7"/>
    <w:rsid w:val="00871645"/>
    <w:rsid w:val="008717C6"/>
    <w:rsid w:val="00871E2B"/>
    <w:rsid w:val="00872017"/>
    <w:rsid w:val="0087225A"/>
    <w:rsid w:val="0087282B"/>
    <w:rsid w:val="00872850"/>
    <w:rsid w:val="00872912"/>
    <w:rsid w:val="008744E7"/>
    <w:rsid w:val="00874698"/>
    <w:rsid w:val="00874F49"/>
    <w:rsid w:val="00875196"/>
    <w:rsid w:val="0087570A"/>
    <w:rsid w:val="0087577A"/>
    <w:rsid w:val="00876082"/>
    <w:rsid w:val="0087628C"/>
    <w:rsid w:val="00876481"/>
    <w:rsid w:val="008764FB"/>
    <w:rsid w:val="00876D51"/>
    <w:rsid w:val="00876F64"/>
    <w:rsid w:val="00877970"/>
    <w:rsid w:val="00877AAA"/>
    <w:rsid w:val="00877C97"/>
    <w:rsid w:val="00877E2C"/>
    <w:rsid w:val="00877FB8"/>
    <w:rsid w:val="0088073B"/>
    <w:rsid w:val="00880764"/>
    <w:rsid w:val="00880EC2"/>
    <w:rsid w:val="008817C1"/>
    <w:rsid w:val="008818E4"/>
    <w:rsid w:val="00881C4E"/>
    <w:rsid w:val="0088201B"/>
    <w:rsid w:val="00882DA3"/>
    <w:rsid w:val="00883AAB"/>
    <w:rsid w:val="00883C0C"/>
    <w:rsid w:val="008840C8"/>
    <w:rsid w:val="008843E5"/>
    <w:rsid w:val="0088442E"/>
    <w:rsid w:val="0088602D"/>
    <w:rsid w:val="00886111"/>
    <w:rsid w:val="00886667"/>
    <w:rsid w:val="008874A7"/>
    <w:rsid w:val="00887517"/>
    <w:rsid w:val="008879CC"/>
    <w:rsid w:val="00890310"/>
    <w:rsid w:val="0089049A"/>
    <w:rsid w:val="00890979"/>
    <w:rsid w:val="008912E4"/>
    <w:rsid w:val="008912FA"/>
    <w:rsid w:val="00891357"/>
    <w:rsid w:val="00891C25"/>
    <w:rsid w:val="00891D60"/>
    <w:rsid w:val="00891D99"/>
    <w:rsid w:val="0089224A"/>
    <w:rsid w:val="00892BDA"/>
    <w:rsid w:val="008935FD"/>
    <w:rsid w:val="008938C3"/>
    <w:rsid w:val="00893B2A"/>
    <w:rsid w:val="00893F03"/>
    <w:rsid w:val="00893F06"/>
    <w:rsid w:val="00894061"/>
    <w:rsid w:val="008957FE"/>
    <w:rsid w:val="0089580B"/>
    <w:rsid w:val="00896448"/>
    <w:rsid w:val="00896D91"/>
    <w:rsid w:val="008972A1"/>
    <w:rsid w:val="008973C3"/>
    <w:rsid w:val="00897D4D"/>
    <w:rsid w:val="008A014B"/>
    <w:rsid w:val="008A0514"/>
    <w:rsid w:val="008A0BFF"/>
    <w:rsid w:val="008A1283"/>
    <w:rsid w:val="008A1933"/>
    <w:rsid w:val="008A1A1E"/>
    <w:rsid w:val="008A1A41"/>
    <w:rsid w:val="008A1D52"/>
    <w:rsid w:val="008A2124"/>
    <w:rsid w:val="008A2EFD"/>
    <w:rsid w:val="008A3143"/>
    <w:rsid w:val="008A3481"/>
    <w:rsid w:val="008A3D3B"/>
    <w:rsid w:val="008A4922"/>
    <w:rsid w:val="008A538A"/>
    <w:rsid w:val="008A54D9"/>
    <w:rsid w:val="008A58C0"/>
    <w:rsid w:val="008A5CA8"/>
    <w:rsid w:val="008A6474"/>
    <w:rsid w:val="008A7284"/>
    <w:rsid w:val="008B01E4"/>
    <w:rsid w:val="008B023A"/>
    <w:rsid w:val="008B0423"/>
    <w:rsid w:val="008B076D"/>
    <w:rsid w:val="008B09B7"/>
    <w:rsid w:val="008B0D90"/>
    <w:rsid w:val="008B0E0A"/>
    <w:rsid w:val="008B0EDD"/>
    <w:rsid w:val="008B1093"/>
    <w:rsid w:val="008B111F"/>
    <w:rsid w:val="008B1327"/>
    <w:rsid w:val="008B1D95"/>
    <w:rsid w:val="008B1EFA"/>
    <w:rsid w:val="008B3FE5"/>
    <w:rsid w:val="008B420D"/>
    <w:rsid w:val="008B548F"/>
    <w:rsid w:val="008B62E7"/>
    <w:rsid w:val="008B6BD7"/>
    <w:rsid w:val="008B6C76"/>
    <w:rsid w:val="008B75B9"/>
    <w:rsid w:val="008B7895"/>
    <w:rsid w:val="008B7F34"/>
    <w:rsid w:val="008C10B4"/>
    <w:rsid w:val="008C1300"/>
    <w:rsid w:val="008C1963"/>
    <w:rsid w:val="008C1EF4"/>
    <w:rsid w:val="008C26F3"/>
    <w:rsid w:val="008C2AE4"/>
    <w:rsid w:val="008C2B89"/>
    <w:rsid w:val="008C2DAD"/>
    <w:rsid w:val="008C2F2B"/>
    <w:rsid w:val="008C385C"/>
    <w:rsid w:val="008C39A4"/>
    <w:rsid w:val="008C3E18"/>
    <w:rsid w:val="008C41A0"/>
    <w:rsid w:val="008C4313"/>
    <w:rsid w:val="008C4546"/>
    <w:rsid w:val="008C4989"/>
    <w:rsid w:val="008C49C6"/>
    <w:rsid w:val="008C4E0B"/>
    <w:rsid w:val="008C4EBC"/>
    <w:rsid w:val="008C5ABA"/>
    <w:rsid w:val="008C5CF1"/>
    <w:rsid w:val="008C6117"/>
    <w:rsid w:val="008C6123"/>
    <w:rsid w:val="008C6389"/>
    <w:rsid w:val="008C6467"/>
    <w:rsid w:val="008C65E6"/>
    <w:rsid w:val="008C7D4C"/>
    <w:rsid w:val="008C7E14"/>
    <w:rsid w:val="008D064D"/>
    <w:rsid w:val="008D0E0F"/>
    <w:rsid w:val="008D0FC1"/>
    <w:rsid w:val="008D11CA"/>
    <w:rsid w:val="008D1738"/>
    <w:rsid w:val="008D2BA4"/>
    <w:rsid w:val="008D3314"/>
    <w:rsid w:val="008D333C"/>
    <w:rsid w:val="008D33DF"/>
    <w:rsid w:val="008D3E3D"/>
    <w:rsid w:val="008D41FB"/>
    <w:rsid w:val="008D44C0"/>
    <w:rsid w:val="008D48F6"/>
    <w:rsid w:val="008D4B4C"/>
    <w:rsid w:val="008D532A"/>
    <w:rsid w:val="008D53F8"/>
    <w:rsid w:val="008D577A"/>
    <w:rsid w:val="008D5D63"/>
    <w:rsid w:val="008D6C36"/>
    <w:rsid w:val="008D76ED"/>
    <w:rsid w:val="008D7DF2"/>
    <w:rsid w:val="008E05B6"/>
    <w:rsid w:val="008E10EE"/>
    <w:rsid w:val="008E1548"/>
    <w:rsid w:val="008E15D4"/>
    <w:rsid w:val="008E184B"/>
    <w:rsid w:val="008E1A59"/>
    <w:rsid w:val="008E2660"/>
    <w:rsid w:val="008E2BE2"/>
    <w:rsid w:val="008E32A5"/>
    <w:rsid w:val="008E336D"/>
    <w:rsid w:val="008E37F8"/>
    <w:rsid w:val="008E3AFB"/>
    <w:rsid w:val="008E3C2B"/>
    <w:rsid w:val="008E4818"/>
    <w:rsid w:val="008E4845"/>
    <w:rsid w:val="008E4A56"/>
    <w:rsid w:val="008E58E6"/>
    <w:rsid w:val="008E5EE4"/>
    <w:rsid w:val="008E62AD"/>
    <w:rsid w:val="008E6B7B"/>
    <w:rsid w:val="008E6FD4"/>
    <w:rsid w:val="008E73EE"/>
    <w:rsid w:val="008E741F"/>
    <w:rsid w:val="008E75E1"/>
    <w:rsid w:val="008E7BED"/>
    <w:rsid w:val="008F0B56"/>
    <w:rsid w:val="008F0E21"/>
    <w:rsid w:val="008F12F7"/>
    <w:rsid w:val="008F136C"/>
    <w:rsid w:val="008F18F1"/>
    <w:rsid w:val="008F2107"/>
    <w:rsid w:val="008F31D9"/>
    <w:rsid w:val="008F3618"/>
    <w:rsid w:val="008F3A4D"/>
    <w:rsid w:val="008F3CEE"/>
    <w:rsid w:val="008F41B7"/>
    <w:rsid w:val="008F4A45"/>
    <w:rsid w:val="008F5C4A"/>
    <w:rsid w:val="008F666C"/>
    <w:rsid w:val="008F749C"/>
    <w:rsid w:val="008F75BE"/>
    <w:rsid w:val="009001B1"/>
    <w:rsid w:val="009004C8"/>
    <w:rsid w:val="00900638"/>
    <w:rsid w:val="009009DC"/>
    <w:rsid w:val="009017E6"/>
    <w:rsid w:val="0090238A"/>
    <w:rsid w:val="00902C9C"/>
    <w:rsid w:val="00902E38"/>
    <w:rsid w:val="00902F20"/>
    <w:rsid w:val="00903802"/>
    <w:rsid w:val="00903A7A"/>
    <w:rsid w:val="00903EB3"/>
    <w:rsid w:val="00904467"/>
    <w:rsid w:val="009046DA"/>
    <w:rsid w:val="00905167"/>
    <w:rsid w:val="009051B9"/>
    <w:rsid w:val="009058AF"/>
    <w:rsid w:val="00905EC4"/>
    <w:rsid w:val="00906210"/>
    <w:rsid w:val="009068C7"/>
    <w:rsid w:val="00906F55"/>
    <w:rsid w:val="00907C46"/>
    <w:rsid w:val="0091010B"/>
    <w:rsid w:val="00910860"/>
    <w:rsid w:val="00910CC8"/>
    <w:rsid w:val="00910F6F"/>
    <w:rsid w:val="00911073"/>
    <w:rsid w:val="009127A8"/>
    <w:rsid w:val="00913A8C"/>
    <w:rsid w:val="00914EDD"/>
    <w:rsid w:val="00915178"/>
    <w:rsid w:val="00915184"/>
    <w:rsid w:val="009151A0"/>
    <w:rsid w:val="009154A9"/>
    <w:rsid w:val="0091554F"/>
    <w:rsid w:val="00915735"/>
    <w:rsid w:val="009176F8"/>
    <w:rsid w:val="00917789"/>
    <w:rsid w:val="00920020"/>
    <w:rsid w:val="009200C3"/>
    <w:rsid w:val="0092039F"/>
    <w:rsid w:val="00920B37"/>
    <w:rsid w:val="009210A0"/>
    <w:rsid w:val="00921276"/>
    <w:rsid w:val="00922520"/>
    <w:rsid w:val="009228EF"/>
    <w:rsid w:val="00923463"/>
    <w:rsid w:val="00923D93"/>
    <w:rsid w:val="0092433A"/>
    <w:rsid w:val="00924547"/>
    <w:rsid w:val="0092474F"/>
    <w:rsid w:val="00924EC9"/>
    <w:rsid w:val="00925CB4"/>
    <w:rsid w:val="009267D8"/>
    <w:rsid w:val="00926C66"/>
    <w:rsid w:val="00926D45"/>
    <w:rsid w:val="009272BD"/>
    <w:rsid w:val="009273C0"/>
    <w:rsid w:val="0092740E"/>
    <w:rsid w:val="009274E7"/>
    <w:rsid w:val="00927B01"/>
    <w:rsid w:val="00930CEA"/>
    <w:rsid w:val="0093124D"/>
    <w:rsid w:val="0093147D"/>
    <w:rsid w:val="009319D6"/>
    <w:rsid w:val="00932217"/>
    <w:rsid w:val="009325C2"/>
    <w:rsid w:val="009327CC"/>
    <w:rsid w:val="00932DCF"/>
    <w:rsid w:val="0093421F"/>
    <w:rsid w:val="00934805"/>
    <w:rsid w:val="00934904"/>
    <w:rsid w:val="00934A6D"/>
    <w:rsid w:val="00934B3B"/>
    <w:rsid w:val="00934DE9"/>
    <w:rsid w:val="00934EEF"/>
    <w:rsid w:val="00935CB6"/>
    <w:rsid w:val="00936083"/>
    <w:rsid w:val="0093629D"/>
    <w:rsid w:val="009362A0"/>
    <w:rsid w:val="00936303"/>
    <w:rsid w:val="00936361"/>
    <w:rsid w:val="009366DF"/>
    <w:rsid w:val="00936730"/>
    <w:rsid w:val="009371D3"/>
    <w:rsid w:val="00940876"/>
    <w:rsid w:val="00940E87"/>
    <w:rsid w:val="00941162"/>
    <w:rsid w:val="00941626"/>
    <w:rsid w:val="009418C9"/>
    <w:rsid w:val="00942387"/>
    <w:rsid w:val="009428CD"/>
    <w:rsid w:val="00943470"/>
    <w:rsid w:val="00943DD3"/>
    <w:rsid w:val="00943EA0"/>
    <w:rsid w:val="009446A5"/>
    <w:rsid w:val="00944920"/>
    <w:rsid w:val="0094523C"/>
    <w:rsid w:val="00945920"/>
    <w:rsid w:val="00945BA8"/>
    <w:rsid w:val="0094642A"/>
    <w:rsid w:val="009466E1"/>
    <w:rsid w:val="0094693C"/>
    <w:rsid w:val="00946C8E"/>
    <w:rsid w:val="0094706C"/>
    <w:rsid w:val="00947183"/>
    <w:rsid w:val="0094758C"/>
    <w:rsid w:val="009475C4"/>
    <w:rsid w:val="009475E4"/>
    <w:rsid w:val="0094771D"/>
    <w:rsid w:val="00947962"/>
    <w:rsid w:val="00947A7D"/>
    <w:rsid w:val="0095000D"/>
    <w:rsid w:val="00950486"/>
    <w:rsid w:val="00950CD3"/>
    <w:rsid w:val="00950E78"/>
    <w:rsid w:val="0095148F"/>
    <w:rsid w:val="0095164E"/>
    <w:rsid w:val="00951AB3"/>
    <w:rsid w:val="00951BC5"/>
    <w:rsid w:val="00952305"/>
    <w:rsid w:val="009524E8"/>
    <w:rsid w:val="00952E1C"/>
    <w:rsid w:val="00952EC5"/>
    <w:rsid w:val="0095333F"/>
    <w:rsid w:val="00953792"/>
    <w:rsid w:val="00954431"/>
    <w:rsid w:val="009544E2"/>
    <w:rsid w:val="009549F3"/>
    <w:rsid w:val="00954BF7"/>
    <w:rsid w:val="00955613"/>
    <w:rsid w:val="00955B24"/>
    <w:rsid w:val="00955DE6"/>
    <w:rsid w:val="009564C2"/>
    <w:rsid w:val="00956CB9"/>
    <w:rsid w:val="0095769D"/>
    <w:rsid w:val="0096047E"/>
    <w:rsid w:val="009607EF"/>
    <w:rsid w:val="009612F5"/>
    <w:rsid w:val="00961550"/>
    <w:rsid w:val="00961A91"/>
    <w:rsid w:val="009638EE"/>
    <w:rsid w:val="00963E09"/>
    <w:rsid w:val="009641A3"/>
    <w:rsid w:val="009645D2"/>
    <w:rsid w:val="00964E9E"/>
    <w:rsid w:val="00965562"/>
    <w:rsid w:val="00965E5B"/>
    <w:rsid w:val="00965EDD"/>
    <w:rsid w:val="0096615C"/>
    <w:rsid w:val="00966DB2"/>
    <w:rsid w:val="0096714B"/>
    <w:rsid w:val="0096751A"/>
    <w:rsid w:val="0096772A"/>
    <w:rsid w:val="00967DB5"/>
    <w:rsid w:val="00971005"/>
    <w:rsid w:val="0097152F"/>
    <w:rsid w:val="00971FD0"/>
    <w:rsid w:val="00971FD7"/>
    <w:rsid w:val="00972054"/>
    <w:rsid w:val="00972703"/>
    <w:rsid w:val="009739FC"/>
    <w:rsid w:val="00973A0A"/>
    <w:rsid w:val="00973D59"/>
    <w:rsid w:val="009741A7"/>
    <w:rsid w:val="0097428C"/>
    <w:rsid w:val="009745B0"/>
    <w:rsid w:val="00974730"/>
    <w:rsid w:val="00974D0B"/>
    <w:rsid w:val="00975866"/>
    <w:rsid w:val="009758A3"/>
    <w:rsid w:val="00976A60"/>
    <w:rsid w:val="009774F3"/>
    <w:rsid w:val="009779F7"/>
    <w:rsid w:val="009804BF"/>
    <w:rsid w:val="00980766"/>
    <w:rsid w:val="00980797"/>
    <w:rsid w:val="00980C0B"/>
    <w:rsid w:val="0098145A"/>
    <w:rsid w:val="00981E5B"/>
    <w:rsid w:val="00982147"/>
    <w:rsid w:val="009824B2"/>
    <w:rsid w:val="00982779"/>
    <w:rsid w:val="00982C98"/>
    <w:rsid w:val="00983B39"/>
    <w:rsid w:val="00983F80"/>
    <w:rsid w:val="009840DA"/>
    <w:rsid w:val="0098421B"/>
    <w:rsid w:val="009842EB"/>
    <w:rsid w:val="0098437A"/>
    <w:rsid w:val="00984638"/>
    <w:rsid w:val="0098487E"/>
    <w:rsid w:val="00984939"/>
    <w:rsid w:val="009858D7"/>
    <w:rsid w:val="00985AF3"/>
    <w:rsid w:val="0098669A"/>
    <w:rsid w:val="0098679E"/>
    <w:rsid w:val="009867E8"/>
    <w:rsid w:val="00986895"/>
    <w:rsid w:val="00986B0E"/>
    <w:rsid w:val="0098726E"/>
    <w:rsid w:val="00987ADA"/>
    <w:rsid w:val="00987AE7"/>
    <w:rsid w:val="00990034"/>
    <w:rsid w:val="00990718"/>
    <w:rsid w:val="00990794"/>
    <w:rsid w:val="0099081B"/>
    <w:rsid w:val="00991522"/>
    <w:rsid w:val="009920BC"/>
    <w:rsid w:val="00992751"/>
    <w:rsid w:val="00993D08"/>
    <w:rsid w:val="00994CC8"/>
    <w:rsid w:val="00995037"/>
    <w:rsid w:val="0099565F"/>
    <w:rsid w:val="00995891"/>
    <w:rsid w:val="009959F9"/>
    <w:rsid w:val="00996F69"/>
    <w:rsid w:val="00997601"/>
    <w:rsid w:val="0099765E"/>
    <w:rsid w:val="00997A30"/>
    <w:rsid w:val="00997D6B"/>
    <w:rsid w:val="00997DAF"/>
    <w:rsid w:val="00997F4A"/>
    <w:rsid w:val="009A041A"/>
    <w:rsid w:val="009A0499"/>
    <w:rsid w:val="009A04B3"/>
    <w:rsid w:val="009A076E"/>
    <w:rsid w:val="009A0B33"/>
    <w:rsid w:val="009A1222"/>
    <w:rsid w:val="009A18C9"/>
    <w:rsid w:val="009A1BC0"/>
    <w:rsid w:val="009A1BEE"/>
    <w:rsid w:val="009A26D7"/>
    <w:rsid w:val="009A27B8"/>
    <w:rsid w:val="009A317A"/>
    <w:rsid w:val="009A34C1"/>
    <w:rsid w:val="009A3510"/>
    <w:rsid w:val="009A3AAC"/>
    <w:rsid w:val="009A4BE7"/>
    <w:rsid w:val="009A4C31"/>
    <w:rsid w:val="009A4C6D"/>
    <w:rsid w:val="009A4DB5"/>
    <w:rsid w:val="009A5220"/>
    <w:rsid w:val="009A546C"/>
    <w:rsid w:val="009A5776"/>
    <w:rsid w:val="009A59B8"/>
    <w:rsid w:val="009A59D5"/>
    <w:rsid w:val="009A698F"/>
    <w:rsid w:val="009A7133"/>
    <w:rsid w:val="009A7C25"/>
    <w:rsid w:val="009A7D29"/>
    <w:rsid w:val="009B09E1"/>
    <w:rsid w:val="009B1001"/>
    <w:rsid w:val="009B1243"/>
    <w:rsid w:val="009B13AB"/>
    <w:rsid w:val="009B1C8C"/>
    <w:rsid w:val="009B26DE"/>
    <w:rsid w:val="009B2939"/>
    <w:rsid w:val="009B2D7C"/>
    <w:rsid w:val="009B2E84"/>
    <w:rsid w:val="009B40EE"/>
    <w:rsid w:val="009B4102"/>
    <w:rsid w:val="009B4D6A"/>
    <w:rsid w:val="009B50D9"/>
    <w:rsid w:val="009B59A0"/>
    <w:rsid w:val="009B60B1"/>
    <w:rsid w:val="009B632F"/>
    <w:rsid w:val="009B645A"/>
    <w:rsid w:val="009B6562"/>
    <w:rsid w:val="009B738C"/>
    <w:rsid w:val="009B77F0"/>
    <w:rsid w:val="009B7872"/>
    <w:rsid w:val="009B7A59"/>
    <w:rsid w:val="009C08BA"/>
    <w:rsid w:val="009C0AE1"/>
    <w:rsid w:val="009C1922"/>
    <w:rsid w:val="009C21C3"/>
    <w:rsid w:val="009C3218"/>
    <w:rsid w:val="009C373A"/>
    <w:rsid w:val="009C38BA"/>
    <w:rsid w:val="009C3BB0"/>
    <w:rsid w:val="009C3F9D"/>
    <w:rsid w:val="009C4030"/>
    <w:rsid w:val="009C4290"/>
    <w:rsid w:val="009C43BD"/>
    <w:rsid w:val="009C4E80"/>
    <w:rsid w:val="009C504E"/>
    <w:rsid w:val="009C51D1"/>
    <w:rsid w:val="009C5654"/>
    <w:rsid w:val="009C59FB"/>
    <w:rsid w:val="009C5D2C"/>
    <w:rsid w:val="009C6353"/>
    <w:rsid w:val="009C64F7"/>
    <w:rsid w:val="009C65A3"/>
    <w:rsid w:val="009C681E"/>
    <w:rsid w:val="009C6AF7"/>
    <w:rsid w:val="009C6B50"/>
    <w:rsid w:val="009C6FA7"/>
    <w:rsid w:val="009C7465"/>
    <w:rsid w:val="009C767F"/>
    <w:rsid w:val="009C7703"/>
    <w:rsid w:val="009D01C7"/>
    <w:rsid w:val="009D08D1"/>
    <w:rsid w:val="009D0A3D"/>
    <w:rsid w:val="009D0A7C"/>
    <w:rsid w:val="009D12F0"/>
    <w:rsid w:val="009D18EF"/>
    <w:rsid w:val="009D2070"/>
    <w:rsid w:val="009D21D6"/>
    <w:rsid w:val="009D23DE"/>
    <w:rsid w:val="009D2B18"/>
    <w:rsid w:val="009D463E"/>
    <w:rsid w:val="009D4D02"/>
    <w:rsid w:val="009D4D6C"/>
    <w:rsid w:val="009D4E5B"/>
    <w:rsid w:val="009D5B3B"/>
    <w:rsid w:val="009D5FAD"/>
    <w:rsid w:val="009D610A"/>
    <w:rsid w:val="009D61D1"/>
    <w:rsid w:val="009D629A"/>
    <w:rsid w:val="009D6634"/>
    <w:rsid w:val="009D6A7E"/>
    <w:rsid w:val="009D6E8E"/>
    <w:rsid w:val="009D6F47"/>
    <w:rsid w:val="009D703C"/>
    <w:rsid w:val="009D7A96"/>
    <w:rsid w:val="009D7D69"/>
    <w:rsid w:val="009D7E8D"/>
    <w:rsid w:val="009E032B"/>
    <w:rsid w:val="009E06C9"/>
    <w:rsid w:val="009E0BC9"/>
    <w:rsid w:val="009E0F82"/>
    <w:rsid w:val="009E1172"/>
    <w:rsid w:val="009E142B"/>
    <w:rsid w:val="009E174D"/>
    <w:rsid w:val="009E18B2"/>
    <w:rsid w:val="009E1A26"/>
    <w:rsid w:val="009E1BC1"/>
    <w:rsid w:val="009E1C66"/>
    <w:rsid w:val="009E1EE8"/>
    <w:rsid w:val="009E2353"/>
    <w:rsid w:val="009E2890"/>
    <w:rsid w:val="009E2CF3"/>
    <w:rsid w:val="009E2D7F"/>
    <w:rsid w:val="009E2E52"/>
    <w:rsid w:val="009E3063"/>
    <w:rsid w:val="009E3185"/>
    <w:rsid w:val="009E31ED"/>
    <w:rsid w:val="009E332A"/>
    <w:rsid w:val="009E37E5"/>
    <w:rsid w:val="009E3B5A"/>
    <w:rsid w:val="009E4443"/>
    <w:rsid w:val="009E4E9F"/>
    <w:rsid w:val="009E513D"/>
    <w:rsid w:val="009E588E"/>
    <w:rsid w:val="009E58E4"/>
    <w:rsid w:val="009E5BCA"/>
    <w:rsid w:val="009E5C54"/>
    <w:rsid w:val="009E6BB8"/>
    <w:rsid w:val="009F0800"/>
    <w:rsid w:val="009F0A38"/>
    <w:rsid w:val="009F0D41"/>
    <w:rsid w:val="009F1854"/>
    <w:rsid w:val="009F1A75"/>
    <w:rsid w:val="009F1B1F"/>
    <w:rsid w:val="009F1C5A"/>
    <w:rsid w:val="009F21CC"/>
    <w:rsid w:val="009F32FF"/>
    <w:rsid w:val="009F3979"/>
    <w:rsid w:val="009F4520"/>
    <w:rsid w:val="009F452A"/>
    <w:rsid w:val="009F4D36"/>
    <w:rsid w:val="009F4DDE"/>
    <w:rsid w:val="009F5668"/>
    <w:rsid w:val="009F57FA"/>
    <w:rsid w:val="009F5C96"/>
    <w:rsid w:val="009F5EB4"/>
    <w:rsid w:val="009F64C1"/>
    <w:rsid w:val="009F67E6"/>
    <w:rsid w:val="009F6A29"/>
    <w:rsid w:val="009F6E60"/>
    <w:rsid w:val="009F7471"/>
    <w:rsid w:val="009F78F6"/>
    <w:rsid w:val="00A0098C"/>
    <w:rsid w:val="00A00E91"/>
    <w:rsid w:val="00A012C2"/>
    <w:rsid w:val="00A014FA"/>
    <w:rsid w:val="00A0152F"/>
    <w:rsid w:val="00A015E8"/>
    <w:rsid w:val="00A018E2"/>
    <w:rsid w:val="00A01949"/>
    <w:rsid w:val="00A019F9"/>
    <w:rsid w:val="00A02148"/>
    <w:rsid w:val="00A02893"/>
    <w:rsid w:val="00A02993"/>
    <w:rsid w:val="00A02BDE"/>
    <w:rsid w:val="00A02E6F"/>
    <w:rsid w:val="00A0373F"/>
    <w:rsid w:val="00A03AC6"/>
    <w:rsid w:val="00A03B7B"/>
    <w:rsid w:val="00A0400B"/>
    <w:rsid w:val="00A0404C"/>
    <w:rsid w:val="00A04779"/>
    <w:rsid w:val="00A04B33"/>
    <w:rsid w:val="00A04C12"/>
    <w:rsid w:val="00A05411"/>
    <w:rsid w:val="00A0547A"/>
    <w:rsid w:val="00A05814"/>
    <w:rsid w:val="00A05BCE"/>
    <w:rsid w:val="00A06FC2"/>
    <w:rsid w:val="00A07160"/>
    <w:rsid w:val="00A07175"/>
    <w:rsid w:val="00A07A67"/>
    <w:rsid w:val="00A108BD"/>
    <w:rsid w:val="00A1103C"/>
    <w:rsid w:val="00A11943"/>
    <w:rsid w:val="00A1203C"/>
    <w:rsid w:val="00A1254E"/>
    <w:rsid w:val="00A127BD"/>
    <w:rsid w:val="00A12977"/>
    <w:rsid w:val="00A12BA9"/>
    <w:rsid w:val="00A12D22"/>
    <w:rsid w:val="00A12EF1"/>
    <w:rsid w:val="00A13008"/>
    <w:rsid w:val="00A13051"/>
    <w:rsid w:val="00A142D1"/>
    <w:rsid w:val="00A147A1"/>
    <w:rsid w:val="00A14A05"/>
    <w:rsid w:val="00A15F2A"/>
    <w:rsid w:val="00A162CD"/>
    <w:rsid w:val="00A16EA3"/>
    <w:rsid w:val="00A17023"/>
    <w:rsid w:val="00A175CA"/>
    <w:rsid w:val="00A201DE"/>
    <w:rsid w:val="00A205A9"/>
    <w:rsid w:val="00A20884"/>
    <w:rsid w:val="00A2113F"/>
    <w:rsid w:val="00A212FC"/>
    <w:rsid w:val="00A214B4"/>
    <w:rsid w:val="00A21B4A"/>
    <w:rsid w:val="00A2296F"/>
    <w:rsid w:val="00A22AF4"/>
    <w:rsid w:val="00A23366"/>
    <w:rsid w:val="00A2375D"/>
    <w:rsid w:val="00A23870"/>
    <w:rsid w:val="00A24220"/>
    <w:rsid w:val="00A24DBF"/>
    <w:rsid w:val="00A252F4"/>
    <w:rsid w:val="00A25601"/>
    <w:rsid w:val="00A25DED"/>
    <w:rsid w:val="00A2625F"/>
    <w:rsid w:val="00A26A54"/>
    <w:rsid w:val="00A26A6D"/>
    <w:rsid w:val="00A26FDB"/>
    <w:rsid w:val="00A307F0"/>
    <w:rsid w:val="00A30C2C"/>
    <w:rsid w:val="00A30C4F"/>
    <w:rsid w:val="00A311E0"/>
    <w:rsid w:val="00A31928"/>
    <w:rsid w:val="00A3193E"/>
    <w:rsid w:val="00A321A9"/>
    <w:rsid w:val="00A32999"/>
    <w:rsid w:val="00A329CF"/>
    <w:rsid w:val="00A331C5"/>
    <w:rsid w:val="00A336C0"/>
    <w:rsid w:val="00A338E7"/>
    <w:rsid w:val="00A339DD"/>
    <w:rsid w:val="00A35318"/>
    <w:rsid w:val="00A3608B"/>
    <w:rsid w:val="00A36267"/>
    <w:rsid w:val="00A365D9"/>
    <w:rsid w:val="00A36624"/>
    <w:rsid w:val="00A36FAA"/>
    <w:rsid w:val="00A3757B"/>
    <w:rsid w:val="00A376FF"/>
    <w:rsid w:val="00A37845"/>
    <w:rsid w:val="00A379D6"/>
    <w:rsid w:val="00A379F5"/>
    <w:rsid w:val="00A37E4C"/>
    <w:rsid w:val="00A4073B"/>
    <w:rsid w:val="00A40A38"/>
    <w:rsid w:val="00A40DFE"/>
    <w:rsid w:val="00A411C1"/>
    <w:rsid w:val="00A411CF"/>
    <w:rsid w:val="00A41215"/>
    <w:rsid w:val="00A419C4"/>
    <w:rsid w:val="00A42A2D"/>
    <w:rsid w:val="00A43483"/>
    <w:rsid w:val="00A43724"/>
    <w:rsid w:val="00A44801"/>
    <w:rsid w:val="00A44B47"/>
    <w:rsid w:val="00A44E7F"/>
    <w:rsid w:val="00A45137"/>
    <w:rsid w:val="00A45397"/>
    <w:rsid w:val="00A45AD8"/>
    <w:rsid w:val="00A45EEA"/>
    <w:rsid w:val="00A4623E"/>
    <w:rsid w:val="00A463FC"/>
    <w:rsid w:val="00A46C7B"/>
    <w:rsid w:val="00A47066"/>
    <w:rsid w:val="00A47560"/>
    <w:rsid w:val="00A475C3"/>
    <w:rsid w:val="00A47D0E"/>
    <w:rsid w:val="00A50350"/>
    <w:rsid w:val="00A5055F"/>
    <w:rsid w:val="00A50F4C"/>
    <w:rsid w:val="00A51351"/>
    <w:rsid w:val="00A5175D"/>
    <w:rsid w:val="00A5279E"/>
    <w:rsid w:val="00A5297B"/>
    <w:rsid w:val="00A529F1"/>
    <w:rsid w:val="00A52A6E"/>
    <w:rsid w:val="00A52C33"/>
    <w:rsid w:val="00A52DA9"/>
    <w:rsid w:val="00A53521"/>
    <w:rsid w:val="00A53C27"/>
    <w:rsid w:val="00A53D73"/>
    <w:rsid w:val="00A54A6A"/>
    <w:rsid w:val="00A55338"/>
    <w:rsid w:val="00A554A8"/>
    <w:rsid w:val="00A55AAC"/>
    <w:rsid w:val="00A55B17"/>
    <w:rsid w:val="00A55B24"/>
    <w:rsid w:val="00A55E70"/>
    <w:rsid w:val="00A5657C"/>
    <w:rsid w:val="00A56793"/>
    <w:rsid w:val="00A56CDC"/>
    <w:rsid w:val="00A56DAF"/>
    <w:rsid w:val="00A5705B"/>
    <w:rsid w:val="00A570F5"/>
    <w:rsid w:val="00A57117"/>
    <w:rsid w:val="00A57DA3"/>
    <w:rsid w:val="00A60652"/>
    <w:rsid w:val="00A60A0E"/>
    <w:rsid w:val="00A610CB"/>
    <w:rsid w:val="00A61113"/>
    <w:rsid w:val="00A6143C"/>
    <w:rsid w:val="00A614AC"/>
    <w:rsid w:val="00A61DAE"/>
    <w:rsid w:val="00A61F4D"/>
    <w:rsid w:val="00A6216D"/>
    <w:rsid w:val="00A6239D"/>
    <w:rsid w:val="00A62DF2"/>
    <w:rsid w:val="00A638B2"/>
    <w:rsid w:val="00A638D3"/>
    <w:rsid w:val="00A63D36"/>
    <w:rsid w:val="00A63DCB"/>
    <w:rsid w:val="00A6418E"/>
    <w:rsid w:val="00A643E6"/>
    <w:rsid w:val="00A64C88"/>
    <w:rsid w:val="00A655BD"/>
    <w:rsid w:val="00A65C7C"/>
    <w:rsid w:val="00A65DC4"/>
    <w:rsid w:val="00A65E09"/>
    <w:rsid w:val="00A66915"/>
    <w:rsid w:val="00A7005B"/>
    <w:rsid w:val="00A708E1"/>
    <w:rsid w:val="00A70CB8"/>
    <w:rsid w:val="00A71F4D"/>
    <w:rsid w:val="00A720B0"/>
    <w:rsid w:val="00A7229E"/>
    <w:rsid w:val="00A725B8"/>
    <w:rsid w:val="00A7313D"/>
    <w:rsid w:val="00A7355F"/>
    <w:rsid w:val="00A73F03"/>
    <w:rsid w:val="00A74150"/>
    <w:rsid w:val="00A74A99"/>
    <w:rsid w:val="00A750E3"/>
    <w:rsid w:val="00A757EE"/>
    <w:rsid w:val="00A75A8E"/>
    <w:rsid w:val="00A76156"/>
    <w:rsid w:val="00A7626C"/>
    <w:rsid w:val="00A76322"/>
    <w:rsid w:val="00A76B43"/>
    <w:rsid w:val="00A76BF7"/>
    <w:rsid w:val="00A76C56"/>
    <w:rsid w:val="00A774EF"/>
    <w:rsid w:val="00A775BE"/>
    <w:rsid w:val="00A77738"/>
    <w:rsid w:val="00A80130"/>
    <w:rsid w:val="00A80C46"/>
    <w:rsid w:val="00A819AA"/>
    <w:rsid w:val="00A81F6C"/>
    <w:rsid w:val="00A8220C"/>
    <w:rsid w:val="00A830B4"/>
    <w:rsid w:val="00A83396"/>
    <w:rsid w:val="00A835C6"/>
    <w:rsid w:val="00A838D1"/>
    <w:rsid w:val="00A83D55"/>
    <w:rsid w:val="00A84645"/>
    <w:rsid w:val="00A85147"/>
    <w:rsid w:val="00A85194"/>
    <w:rsid w:val="00A856F9"/>
    <w:rsid w:val="00A859CC"/>
    <w:rsid w:val="00A86D65"/>
    <w:rsid w:val="00A8717F"/>
    <w:rsid w:val="00A87C01"/>
    <w:rsid w:val="00A87EE8"/>
    <w:rsid w:val="00A90525"/>
    <w:rsid w:val="00A90E90"/>
    <w:rsid w:val="00A9107C"/>
    <w:rsid w:val="00A9126B"/>
    <w:rsid w:val="00A91606"/>
    <w:rsid w:val="00A91773"/>
    <w:rsid w:val="00A918FA"/>
    <w:rsid w:val="00A91DF7"/>
    <w:rsid w:val="00A92812"/>
    <w:rsid w:val="00A92B3B"/>
    <w:rsid w:val="00A92C24"/>
    <w:rsid w:val="00A93130"/>
    <w:rsid w:val="00A93A88"/>
    <w:rsid w:val="00A93B60"/>
    <w:rsid w:val="00A93BA8"/>
    <w:rsid w:val="00A94806"/>
    <w:rsid w:val="00A94BE7"/>
    <w:rsid w:val="00A94E61"/>
    <w:rsid w:val="00A950CC"/>
    <w:rsid w:val="00A951EF"/>
    <w:rsid w:val="00A954C1"/>
    <w:rsid w:val="00A95D5E"/>
    <w:rsid w:val="00A95EF9"/>
    <w:rsid w:val="00A9621A"/>
    <w:rsid w:val="00A9668A"/>
    <w:rsid w:val="00A96F61"/>
    <w:rsid w:val="00A9711E"/>
    <w:rsid w:val="00A9724A"/>
    <w:rsid w:val="00A9730E"/>
    <w:rsid w:val="00A973BA"/>
    <w:rsid w:val="00A979C5"/>
    <w:rsid w:val="00A97A55"/>
    <w:rsid w:val="00A97F29"/>
    <w:rsid w:val="00A97F6B"/>
    <w:rsid w:val="00A97F9C"/>
    <w:rsid w:val="00AA0C99"/>
    <w:rsid w:val="00AA0EA5"/>
    <w:rsid w:val="00AA0FF7"/>
    <w:rsid w:val="00AA1AF7"/>
    <w:rsid w:val="00AA20CF"/>
    <w:rsid w:val="00AA2796"/>
    <w:rsid w:val="00AA2EBD"/>
    <w:rsid w:val="00AA333D"/>
    <w:rsid w:val="00AA33AF"/>
    <w:rsid w:val="00AA3565"/>
    <w:rsid w:val="00AA3CF2"/>
    <w:rsid w:val="00AA3ECD"/>
    <w:rsid w:val="00AA49BB"/>
    <w:rsid w:val="00AA4DBB"/>
    <w:rsid w:val="00AA4FE3"/>
    <w:rsid w:val="00AA5D46"/>
    <w:rsid w:val="00AA662C"/>
    <w:rsid w:val="00AA66AF"/>
    <w:rsid w:val="00AA6B96"/>
    <w:rsid w:val="00AA7446"/>
    <w:rsid w:val="00AA7AA2"/>
    <w:rsid w:val="00AA7C0B"/>
    <w:rsid w:val="00AB0880"/>
    <w:rsid w:val="00AB0CDB"/>
    <w:rsid w:val="00AB1450"/>
    <w:rsid w:val="00AB161B"/>
    <w:rsid w:val="00AB1ABD"/>
    <w:rsid w:val="00AB1B39"/>
    <w:rsid w:val="00AB254C"/>
    <w:rsid w:val="00AB2784"/>
    <w:rsid w:val="00AB2E59"/>
    <w:rsid w:val="00AB399D"/>
    <w:rsid w:val="00AB39BB"/>
    <w:rsid w:val="00AB4469"/>
    <w:rsid w:val="00AB4CEF"/>
    <w:rsid w:val="00AB4D93"/>
    <w:rsid w:val="00AB4EBC"/>
    <w:rsid w:val="00AB4F6E"/>
    <w:rsid w:val="00AB55AC"/>
    <w:rsid w:val="00AB5756"/>
    <w:rsid w:val="00AB5841"/>
    <w:rsid w:val="00AB591C"/>
    <w:rsid w:val="00AB5983"/>
    <w:rsid w:val="00AB5A42"/>
    <w:rsid w:val="00AB5EA9"/>
    <w:rsid w:val="00AB600E"/>
    <w:rsid w:val="00AB61EF"/>
    <w:rsid w:val="00AB66D8"/>
    <w:rsid w:val="00AB67CF"/>
    <w:rsid w:val="00AB6A56"/>
    <w:rsid w:val="00AB6BBE"/>
    <w:rsid w:val="00AB745F"/>
    <w:rsid w:val="00AB74BE"/>
    <w:rsid w:val="00AB7CD7"/>
    <w:rsid w:val="00AB7CE2"/>
    <w:rsid w:val="00AB7EFE"/>
    <w:rsid w:val="00AB7F26"/>
    <w:rsid w:val="00AC0267"/>
    <w:rsid w:val="00AC0640"/>
    <w:rsid w:val="00AC06BA"/>
    <w:rsid w:val="00AC0BDF"/>
    <w:rsid w:val="00AC1F8F"/>
    <w:rsid w:val="00AC225D"/>
    <w:rsid w:val="00AC29D6"/>
    <w:rsid w:val="00AC30F6"/>
    <w:rsid w:val="00AC478B"/>
    <w:rsid w:val="00AC48ED"/>
    <w:rsid w:val="00AC49C5"/>
    <w:rsid w:val="00AC51BD"/>
    <w:rsid w:val="00AC58C8"/>
    <w:rsid w:val="00AC5A1B"/>
    <w:rsid w:val="00AC5B0C"/>
    <w:rsid w:val="00AC5DED"/>
    <w:rsid w:val="00AC681C"/>
    <w:rsid w:val="00AC6879"/>
    <w:rsid w:val="00AC6AA7"/>
    <w:rsid w:val="00AC6C14"/>
    <w:rsid w:val="00AC6C29"/>
    <w:rsid w:val="00AC709E"/>
    <w:rsid w:val="00AC749A"/>
    <w:rsid w:val="00AC7A6F"/>
    <w:rsid w:val="00AC7D0F"/>
    <w:rsid w:val="00AD0B8B"/>
    <w:rsid w:val="00AD10BA"/>
    <w:rsid w:val="00AD187C"/>
    <w:rsid w:val="00AD397F"/>
    <w:rsid w:val="00AD39CC"/>
    <w:rsid w:val="00AD3D80"/>
    <w:rsid w:val="00AD3EA6"/>
    <w:rsid w:val="00AD3ED0"/>
    <w:rsid w:val="00AD4465"/>
    <w:rsid w:val="00AD4A5A"/>
    <w:rsid w:val="00AD4B2D"/>
    <w:rsid w:val="00AD4FBA"/>
    <w:rsid w:val="00AD4FFE"/>
    <w:rsid w:val="00AD5006"/>
    <w:rsid w:val="00AD5157"/>
    <w:rsid w:val="00AD547E"/>
    <w:rsid w:val="00AD5844"/>
    <w:rsid w:val="00AD598A"/>
    <w:rsid w:val="00AD5CAD"/>
    <w:rsid w:val="00AD71F7"/>
    <w:rsid w:val="00AD7988"/>
    <w:rsid w:val="00AD7BE0"/>
    <w:rsid w:val="00AE0011"/>
    <w:rsid w:val="00AE0070"/>
    <w:rsid w:val="00AE0230"/>
    <w:rsid w:val="00AE0C72"/>
    <w:rsid w:val="00AE0D8A"/>
    <w:rsid w:val="00AE0D90"/>
    <w:rsid w:val="00AE17A9"/>
    <w:rsid w:val="00AE17F6"/>
    <w:rsid w:val="00AE1DB3"/>
    <w:rsid w:val="00AE325F"/>
    <w:rsid w:val="00AE3276"/>
    <w:rsid w:val="00AE3295"/>
    <w:rsid w:val="00AE356B"/>
    <w:rsid w:val="00AE37FA"/>
    <w:rsid w:val="00AE392E"/>
    <w:rsid w:val="00AE40B8"/>
    <w:rsid w:val="00AE45B8"/>
    <w:rsid w:val="00AE4A1F"/>
    <w:rsid w:val="00AE4F41"/>
    <w:rsid w:val="00AE52D0"/>
    <w:rsid w:val="00AE541A"/>
    <w:rsid w:val="00AE62D0"/>
    <w:rsid w:val="00AE65B1"/>
    <w:rsid w:val="00AE681E"/>
    <w:rsid w:val="00AE6B90"/>
    <w:rsid w:val="00AE6BC5"/>
    <w:rsid w:val="00AE6EA9"/>
    <w:rsid w:val="00AE7406"/>
    <w:rsid w:val="00AE74DF"/>
    <w:rsid w:val="00AE78C8"/>
    <w:rsid w:val="00AE7C18"/>
    <w:rsid w:val="00AE7CC1"/>
    <w:rsid w:val="00AF0328"/>
    <w:rsid w:val="00AF04D0"/>
    <w:rsid w:val="00AF0CA2"/>
    <w:rsid w:val="00AF1970"/>
    <w:rsid w:val="00AF1A74"/>
    <w:rsid w:val="00AF27CC"/>
    <w:rsid w:val="00AF2A17"/>
    <w:rsid w:val="00AF2F9B"/>
    <w:rsid w:val="00AF3077"/>
    <w:rsid w:val="00AF31F3"/>
    <w:rsid w:val="00AF358C"/>
    <w:rsid w:val="00AF369B"/>
    <w:rsid w:val="00AF400B"/>
    <w:rsid w:val="00AF4CAC"/>
    <w:rsid w:val="00AF4EA1"/>
    <w:rsid w:val="00AF5B7E"/>
    <w:rsid w:val="00AF641D"/>
    <w:rsid w:val="00AF6550"/>
    <w:rsid w:val="00AF6BBD"/>
    <w:rsid w:val="00AF6C81"/>
    <w:rsid w:val="00AF6F92"/>
    <w:rsid w:val="00AF74DF"/>
    <w:rsid w:val="00AF75E7"/>
    <w:rsid w:val="00AF78BA"/>
    <w:rsid w:val="00B007A7"/>
    <w:rsid w:val="00B00CD0"/>
    <w:rsid w:val="00B00F03"/>
    <w:rsid w:val="00B012F0"/>
    <w:rsid w:val="00B01394"/>
    <w:rsid w:val="00B014A5"/>
    <w:rsid w:val="00B02082"/>
    <w:rsid w:val="00B0211F"/>
    <w:rsid w:val="00B021DE"/>
    <w:rsid w:val="00B036B2"/>
    <w:rsid w:val="00B0395F"/>
    <w:rsid w:val="00B03A65"/>
    <w:rsid w:val="00B0449F"/>
    <w:rsid w:val="00B05EED"/>
    <w:rsid w:val="00B05FCC"/>
    <w:rsid w:val="00B069F5"/>
    <w:rsid w:val="00B06FC7"/>
    <w:rsid w:val="00B0701F"/>
    <w:rsid w:val="00B07B8F"/>
    <w:rsid w:val="00B07F53"/>
    <w:rsid w:val="00B10053"/>
    <w:rsid w:val="00B104C1"/>
    <w:rsid w:val="00B10631"/>
    <w:rsid w:val="00B10FF6"/>
    <w:rsid w:val="00B116FD"/>
    <w:rsid w:val="00B11932"/>
    <w:rsid w:val="00B11998"/>
    <w:rsid w:val="00B1251F"/>
    <w:rsid w:val="00B12647"/>
    <w:rsid w:val="00B12FE0"/>
    <w:rsid w:val="00B13007"/>
    <w:rsid w:val="00B1353B"/>
    <w:rsid w:val="00B13571"/>
    <w:rsid w:val="00B1360D"/>
    <w:rsid w:val="00B139AC"/>
    <w:rsid w:val="00B14383"/>
    <w:rsid w:val="00B14B35"/>
    <w:rsid w:val="00B150FA"/>
    <w:rsid w:val="00B152DD"/>
    <w:rsid w:val="00B1543F"/>
    <w:rsid w:val="00B16110"/>
    <w:rsid w:val="00B16265"/>
    <w:rsid w:val="00B20138"/>
    <w:rsid w:val="00B204AB"/>
    <w:rsid w:val="00B20526"/>
    <w:rsid w:val="00B205F4"/>
    <w:rsid w:val="00B206A8"/>
    <w:rsid w:val="00B20D97"/>
    <w:rsid w:val="00B216E3"/>
    <w:rsid w:val="00B22692"/>
    <w:rsid w:val="00B22B05"/>
    <w:rsid w:val="00B22CEC"/>
    <w:rsid w:val="00B2362E"/>
    <w:rsid w:val="00B239C5"/>
    <w:rsid w:val="00B23A36"/>
    <w:rsid w:val="00B23D5D"/>
    <w:rsid w:val="00B24334"/>
    <w:rsid w:val="00B24523"/>
    <w:rsid w:val="00B2492C"/>
    <w:rsid w:val="00B253B2"/>
    <w:rsid w:val="00B25A9B"/>
    <w:rsid w:val="00B25ABC"/>
    <w:rsid w:val="00B25D2B"/>
    <w:rsid w:val="00B265BD"/>
    <w:rsid w:val="00B30016"/>
    <w:rsid w:val="00B30364"/>
    <w:rsid w:val="00B3037B"/>
    <w:rsid w:val="00B30AC5"/>
    <w:rsid w:val="00B30D6D"/>
    <w:rsid w:val="00B322EF"/>
    <w:rsid w:val="00B323AD"/>
    <w:rsid w:val="00B32AFC"/>
    <w:rsid w:val="00B3312D"/>
    <w:rsid w:val="00B3359F"/>
    <w:rsid w:val="00B33738"/>
    <w:rsid w:val="00B33D7E"/>
    <w:rsid w:val="00B35134"/>
    <w:rsid w:val="00B358B4"/>
    <w:rsid w:val="00B3605A"/>
    <w:rsid w:val="00B361A4"/>
    <w:rsid w:val="00B3633C"/>
    <w:rsid w:val="00B36AEA"/>
    <w:rsid w:val="00B37235"/>
    <w:rsid w:val="00B400E2"/>
    <w:rsid w:val="00B402A3"/>
    <w:rsid w:val="00B40474"/>
    <w:rsid w:val="00B40A02"/>
    <w:rsid w:val="00B410FD"/>
    <w:rsid w:val="00B41287"/>
    <w:rsid w:val="00B413D7"/>
    <w:rsid w:val="00B41660"/>
    <w:rsid w:val="00B419F8"/>
    <w:rsid w:val="00B41C3E"/>
    <w:rsid w:val="00B4224D"/>
    <w:rsid w:val="00B422A0"/>
    <w:rsid w:val="00B42755"/>
    <w:rsid w:val="00B42D7F"/>
    <w:rsid w:val="00B43003"/>
    <w:rsid w:val="00B45325"/>
    <w:rsid w:val="00B457BB"/>
    <w:rsid w:val="00B45890"/>
    <w:rsid w:val="00B4632D"/>
    <w:rsid w:val="00B47395"/>
    <w:rsid w:val="00B47C5A"/>
    <w:rsid w:val="00B47FCE"/>
    <w:rsid w:val="00B51019"/>
    <w:rsid w:val="00B5106E"/>
    <w:rsid w:val="00B51112"/>
    <w:rsid w:val="00B51501"/>
    <w:rsid w:val="00B515D2"/>
    <w:rsid w:val="00B522CD"/>
    <w:rsid w:val="00B524EC"/>
    <w:rsid w:val="00B52541"/>
    <w:rsid w:val="00B52FF2"/>
    <w:rsid w:val="00B53CE9"/>
    <w:rsid w:val="00B53CF3"/>
    <w:rsid w:val="00B5406B"/>
    <w:rsid w:val="00B548B7"/>
    <w:rsid w:val="00B551B5"/>
    <w:rsid w:val="00B553C6"/>
    <w:rsid w:val="00B55D3F"/>
    <w:rsid w:val="00B56656"/>
    <w:rsid w:val="00B5673F"/>
    <w:rsid w:val="00B568D4"/>
    <w:rsid w:val="00B56AAD"/>
    <w:rsid w:val="00B572B4"/>
    <w:rsid w:val="00B57658"/>
    <w:rsid w:val="00B5793E"/>
    <w:rsid w:val="00B57A7E"/>
    <w:rsid w:val="00B6005D"/>
    <w:rsid w:val="00B612C7"/>
    <w:rsid w:val="00B613FA"/>
    <w:rsid w:val="00B61DAB"/>
    <w:rsid w:val="00B62206"/>
    <w:rsid w:val="00B626AC"/>
    <w:rsid w:val="00B62DFB"/>
    <w:rsid w:val="00B637F6"/>
    <w:rsid w:val="00B63FD6"/>
    <w:rsid w:val="00B641D3"/>
    <w:rsid w:val="00B64250"/>
    <w:rsid w:val="00B64600"/>
    <w:rsid w:val="00B64936"/>
    <w:rsid w:val="00B64C7E"/>
    <w:rsid w:val="00B64CA5"/>
    <w:rsid w:val="00B65246"/>
    <w:rsid w:val="00B658FD"/>
    <w:rsid w:val="00B65975"/>
    <w:rsid w:val="00B65B77"/>
    <w:rsid w:val="00B660EC"/>
    <w:rsid w:val="00B66447"/>
    <w:rsid w:val="00B66AA0"/>
    <w:rsid w:val="00B66B5B"/>
    <w:rsid w:val="00B66CB8"/>
    <w:rsid w:val="00B672A4"/>
    <w:rsid w:val="00B6735A"/>
    <w:rsid w:val="00B67E64"/>
    <w:rsid w:val="00B67EDF"/>
    <w:rsid w:val="00B70040"/>
    <w:rsid w:val="00B70120"/>
    <w:rsid w:val="00B70381"/>
    <w:rsid w:val="00B70816"/>
    <w:rsid w:val="00B70B3B"/>
    <w:rsid w:val="00B71F93"/>
    <w:rsid w:val="00B725C5"/>
    <w:rsid w:val="00B7282C"/>
    <w:rsid w:val="00B72B81"/>
    <w:rsid w:val="00B7323C"/>
    <w:rsid w:val="00B73557"/>
    <w:rsid w:val="00B73D6E"/>
    <w:rsid w:val="00B744A1"/>
    <w:rsid w:val="00B74AF0"/>
    <w:rsid w:val="00B74B97"/>
    <w:rsid w:val="00B74E73"/>
    <w:rsid w:val="00B7519D"/>
    <w:rsid w:val="00B75755"/>
    <w:rsid w:val="00B75D35"/>
    <w:rsid w:val="00B75D9E"/>
    <w:rsid w:val="00B75EDF"/>
    <w:rsid w:val="00B760B5"/>
    <w:rsid w:val="00B76557"/>
    <w:rsid w:val="00B768AE"/>
    <w:rsid w:val="00B769B5"/>
    <w:rsid w:val="00B76D84"/>
    <w:rsid w:val="00B76E01"/>
    <w:rsid w:val="00B77341"/>
    <w:rsid w:val="00B777A9"/>
    <w:rsid w:val="00B77C2D"/>
    <w:rsid w:val="00B8044F"/>
    <w:rsid w:val="00B81092"/>
    <w:rsid w:val="00B81E3E"/>
    <w:rsid w:val="00B81E66"/>
    <w:rsid w:val="00B81FCE"/>
    <w:rsid w:val="00B82115"/>
    <w:rsid w:val="00B832BD"/>
    <w:rsid w:val="00B83AEF"/>
    <w:rsid w:val="00B83BDA"/>
    <w:rsid w:val="00B83DA2"/>
    <w:rsid w:val="00B840AE"/>
    <w:rsid w:val="00B8455D"/>
    <w:rsid w:val="00B84B3B"/>
    <w:rsid w:val="00B84D6A"/>
    <w:rsid w:val="00B84E15"/>
    <w:rsid w:val="00B85525"/>
    <w:rsid w:val="00B8572B"/>
    <w:rsid w:val="00B85814"/>
    <w:rsid w:val="00B86481"/>
    <w:rsid w:val="00B867BC"/>
    <w:rsid w:val="00B868C7"/>
    <w:rsid w:val="00B8719D"/>
    <w:rsid w:val="00B8759D"/>
    <w:rsid w:val="00B87DD2"/>
    <w:rsid w:val="00B87E3F"/>
    <w:rsid w:val="00B901B3"/>
    <w:rsid w:val="00B902AE"/>
    <w:rsid w:val="00B91235"/>
    <w:rsid w:val="00B9188B"/>
    <w:rsid w:val="00B91922"/>
    <w:rsid w:val="00B9192F"/>
    <w:rsid w:val="00B9285A"/>
    <w:rsid w:val="00B92BCA"/>
    <w:rsid w:val="00B92C6A"/>
    <w:rsid w:val="00B9316A"/>
    <w:rsid w:val="00B932F7"/>
    <w:rsid w:val="00B949A7"/>
    <w:rsid w:val="00B94B9C"/>
    <w:rsid w:val="00B95441"/>
    <w:rsid w:val="00B96D4A"/>
    <w:rsid w:val="00B96ECA"/>
    <w:rsid w:val="00B9782F"/>
    <w:rsid w:val="00B97CAD"/>
    <w:rsid w:val="00B97DF0"/>
    <w:rsid w:val="00B97F7F"/>
    <w:rsid w:val="00BA0ACA"/>
    <w:rsid w:val="00BA0C1A"/>
    <w:rsid w:val="00BA1328"/>
    <w:rsid w:val="00BA13E3"/>
    <w:rsid w:val="00BA1471"/>
    <w:rsid w:val="00BA14BE"/>
    <w:rsid w:val="00BA1713"/>
    <w:rsid w:val="00BA1A7F"/>
    <w:rsid w:val="00BA1D52"/>
    <w:rsid w:val="00BA1F8F"/>
    <w:rsid w:val="00BA26B1"/>
    <w:rsid w:val="00BA28A6"/>
    <w:rsid w:val="00BA2CE3"/>
    <w:rsid w:val="00BA2D8F"/>
    <w:rsid w:val="00BA3B3A"/>
    <w:rsid w:val="00BA3C89"/>
    <w:rsid w:val="00BA466E"/>
    <w:rsid w:val="00BA472D"/>
    <w:rsid w:val="00BA4826"/>
    <w:rsid w:val="00BA49A4"/>
    <w:rsid w:val="00BA547E"/>
    <w:rsid w:val="00BA549C"/>
    <w:rsid w:val="00BA5B16"/>
    <w:rsid w:val="00BA6D37"/>
    <w:rsid w:val="00BA6DFE"/>
    <w:rsid w:val="00BA70DC"/>
    <w:rsid w:val="00BA7493"/>
    <w:rsid w:val="00BA7CBB"/>
    <w:rsid w:val="00BA7D7E"/>
    <w:rsid w:val="00BB2277"/>
    <w:rsid w:val="00BB264B"/>
    <w:rsid w:val="00BB2937"/>
    <w:rsid w:val="00BB2CBC"/>
    <w:rsid w:val="00BB312A"/>
    <w:rsid w:val="00BB35CF"/>
    <w:rsid w:val="00BB371A"/>
    <w:rsid w:val="00BB37FB"/>
    <w:rsid w:val="00BB38B8"/>
    <w:rsid w:val="00BB416D"/>
    <w:rsid w:val="00BB41C7"/>
    <w:rsid w:val="00BB4646"/>
    <w:rsid w:val="00BB46CC"/>
    <w:rsid w:val="00BB51B3"/>
    <w:rsid w:val="00BB51F2"/>
    <w:rsid w:val="00BB5CF7"/>
    <w:rsid w:val="00BB5DC9"/>
    <w:rsid w:val="00BB5F94"/>
    <w:rsid w:val="00BB6317"/>
    <w:rsid w:val="00BB69AA"/>
    <w:rsid w:val="00BB6CD6"/>
    <w:rsid w:val="00BB739A"/>
    <w:rsid w:val="00BB75AD"/>
    <w:rsid w:val="00BB75B6"/>
    <w:rsid w:val="00BC07F3"/>
    <w:rsid w:val="00BC14A6"/>
    <w:rsid w:val="00BC1AEA"/>
    <w:rsid w:val="00BC28C1"/>
    <w:rsid w:val="00BC311A"/>
    <w:rsid w:val="00BC3BBA"/>
    <w:rsid w:val="00BC3E4A"/>
    <w:rsid w:val="00BC490A"/>
    <w:rsid w:val="00BC4C36"/>
    <w:rsid w:val="00BC599B"/>
    <w:rsid w:val="00BC5B61"/>
    <w:rsid w:val="00BC64CF"/>
    <w:rsid w:val="00BC69B0"/>
    <w:rsid w:val="00BC6A22"/>
    <w:rsid w:val="00BC7361"/>
    <w:rsid w:val="00BC7782"/>
    <w:rsid w:val="00BC7A72"/>
    <w:rsid w:val="00BD0504"/>
    <w:rsid w:val="00BD0716"/>
    <w:rsid w:val="00BD09F4"/>
    <w:rsid w:val="00BD0F30"/>
    <w:rsid w:val="00BD109C"/>
    <w:rsid w:val="00BD17BF"/>
    <w:rsid w:val="00BD2284"/>
    <w:rsid w:val="00BD242E"/>
    <w:rsid w:val="00BD24FB"/>
    <w:rsid w:val="00BD2841"/>
    <w:rsid w:val="00BD2A95"/>
    <w:rsid w:val="00BD2B25"/>
    <w:rsid w:val="00BD2C3E"/>
    <w:rsid w:val="00BD45CF"/>
    <w:rsid w:val="00BD51E2"/>
    <w:rsid w:val="00BD5250"/>
    <w:rsid w:val="00BD5681"/>
    <w:rsid w:val="00BD5D6E"/>
    <w:rsid w:val="00BD622D"/>
    <w:rsid w:val="00BD62D9"/>
    <w:rsid w:val="00BD638B"/>
    <w:rsid w:val="00BD6C03"/>
    <w:rsid w:val="00BD72D6"/>
    <w:rsid w:val="00BD742E"/>
    <w:rsid w:val="00BD7D84"/>
    <w:rsid w:val="00BE0324"/>
    <w:rsid w:val="00BE06E2"/>
    <w:rsid w:val="00BE0C22"/>
    <w:rsid w:val="00BE0F21"/>
    <w:rsid w:val="00BE0FCC"/>
    <w:rsid w:val="00BE10BE"/>
    <w:rsid w:val="00BE111B"/>
    <w:rsid w:val="00BE1CBE"/>
    <w:rsid w:val="00BE1CE7"/>
    <w:rsid w:val="00BE2B6A"/>
    <w:rsid w:val="00BE2BFC"/>
    <w:rsid w:val="00BE3644"/>
    <w:rsid w:val="00BE3745"/>
    <w:rsid w:val="00BE3A5D"/>
    <w:rsid w:val="00BE3C79"/>
    <w:rsid w:val="00BE45DD"/>
    <w:rsid w:val="00BE49B5"/>
    <w:rsid w:val="00BE4A89"/>
    <w:rsid w:val="00BE4E9C"/>
    <w:rsid w:val="00BE50CD"/>
    <w:rsid w:val="00BE5620"/>
    <w:rsid w:val="00BE5658"/>
    <w:rsid w:val="00BE587E"/>
    <w:rsid w:val="00BE590A"/>
    <w:rsid w:val="00BE5CD8"/>
    <w:rsid w:val="00BE6212"/>
    <w:rsid w:val="00BE65DC"/>
    <w:rsid w:val="00BE7006"/>
    <w:rsid w:val="00BE73F0"/>
    <w:rsid w:val="00BE7828"/>
    <w:rsid w:val="00BE79B0"/>
    <w:rsid w:val="00BE7F46"/>
    <w:rsid w:val="00BF05E6"/>
    <w:rsid w:val="00BF0A51"/>
    <w:rsid w:val="00BF11B0"/>
    <w:rsid w:val="00BF12B2"/>
    <w:rsid w:val="00BF1468"/>
    <w:rsid w:val="00BF218A"/>
    <w:rsid w:val="00BF2303"/>
    <w:rsid w:val="00BF273C"/>
    <w:rsid w:val="00BF339D"/>
    <w:rsid w:val="00BF369B"/>
    <w:rsid w:val="00BF379F"/>
    <w:rsid w:val="00BF3DD5"/>
    <w:rsid w:val="00BF3EEA"/>
    <w:rsid w:val="00BF4024"/>
    <w:rsid w:val="00BF409C"/>
    <w:rsid w:val="00BF4F9B"/>
    <w:rsid w:val="00BF5C86"/>
    <w:rsid w:val="00BF5CF6"/>
    <w:rsid w:val="00BF6053"/>
    <w:rsid w:val="00BF6265"/>
    <w:rsid w:val="00BF6266"/>
    <w:rsid w:val="00BF62F7"/>
    <w:rsid w:val="00BF7A4D"/>
    <w:rsid w:val="00BF7AB4"/>
    <w:rsid w:val="00BF7DE3"/>
    <w:rsid w:val="00C00011"/>
    <w:rsid w:val="00C00940"/>
    <w:rsid w:val="00C00C59"/>
    <w:rsid w:val="00C00DEE"/>
    <w:rsid w:val="00C010DA"/>
    <w:rsid w:val="00C012B5"/>
    <w:rsid w:val="00C01344"/>
    <w:rsid w:val="00C01423"/>
    <w:rsid w:val="00C02426"/>
    <w:rsid w:val="00C026CD"/>
    <w:rsid w:val="00C0292D"/>
    <w:rsid w:val="00C0331C"/>
    <w:rsid w:val="00C0474C"/>
    <w:rsid w:val="00C04816"/>
    <w:rsid w:val="00C050C1"/>
    <w:rsid w:val="00C056FB"/>
    <w:rsid w:val="00C06313"/>
    <w:rsid w:val="00C0654D"/>
    <w:rsid w:val="00C06708"/>
    <w:rsid w:val="00C06AAA"/>
    <w:rsid w:val="00C06C02"/>
    <w:rsid w:val="00C06F5E"/>
    <w:rsid w:val="00C06F90"/>
    <w:rsid w:val="00C076F4"/>
    <w:rsid w:val="00C07AFA"/>
    <w:rsid w:val="00C07D67"/>
    <w:rsid w:val="00C07F77"/>
    <w:rsid w:val="00C1024F"/>
    <w:rsid w:val="00C104C7"/>
    <w:rsid w:val="00C10B35"/>
    <w:rsid w:val="00C10D1F"/>
    <w:rsid w:val="00C110C8"/>
    <w:rsid w:val="00C111CB"/>
    <w:rsid w:val="00C11679"/>
    <w:rsid w:val="00C11A40"/>
    <w:rsid w:val="00C11AEE"/>
    <w:rsid w:val="00C1251F"/>
    <w:rsid w:val="00C12660"/>
    <w:rsid w:val="00C1271E"/>
    <w:rsid w:val="00C12B21"/>
    <w:rsid w:val="00C12BBD"/>
    <w:rsid w:val="00C12D76"/>
    <w:rsid w:val="00C13032"/>
    <w:rsid w:val="00C136E6"/>
    <w:rsid w:val="00C13B3C"/>
    <w:rsid w:val="00C13B91"/>
    <w:rsid w:val="00C13CAE"/>
    <w:rsid w:val="00C14174"/>
    <w:rsid w:val="00C14DAC"/>
    <w:rsid w:val="00C15253"/>
    <w:rsid w:val="00C153FA"/>
    <w:rsid w:val="00C156A4"/>
    <w:rsid w:val="00C159FC"/>
    <w:rsid w:val="00C161A2"/>
    <w:rsid w:val="00C161E0"/>
    <w:rsid w:val="00C16954"/>
    <w:rsid w:val="00C169E8"/>
    <w:rsid w:val="00C16B2C"/>
    <w:rsid w:val="00C16FC5"/>
    <w:rsid w:val="00C17307"/>
    <w:rsid w:val="00C1738D"/>
    <w:rsid w:val="00C205B0"/>
    <w:rsid w:val="00C207A2"/>
    <w:rsid w:val="00C20F3D"/>
    <w:rsid w:val="00C20FBA"/>
    <w:rsid w:val="00C21BCA"/>
    <w:rsid w:val="00C21DFF"/>
    <w:rsid w:val="00C21E56"/>
    <w:rsid w:val="00C2243F"/>
    <w:rsid w:val="00C2298F"/>
    <w:rsid w:val="00C23616"/>
    <w:rsid w:val="00C243EC"/>
    <w:rsid w:val="00C2503E"/>
    <w:rsid w:val="00C252B9"/>
    <w:rsid w:val="00C25437"/>
    <w:rsid w:val="00C25976"/>
    <w:rsid w:val="00C25C81"/>
    <w:rsid w:val="00C25F9D"/>
    <w:rsid w:val="00C2613D"/>
    <w:rsid w:val="00C26187"/>
    <w:rsid w:val="00C26197"/>
    <w:rsid w:val="00C2637D"/>
    <w:rsid w:val="00C26C66"/>
    <w:rsid w:val="00C27019"/>
    <w:rsid w:val="00C27257"/>
    <w:rsid w:val="00C2768D"/>
    <w:rsid w:val="00C27B8D"/>
    <w:rsid w:val="00C27EEE"/>
    <w:rsid w:val="00C30299"/>
    <w:rsid w:val="00C30327"/>
    <w:rsid w:val="00C3107B"/>
    <w:rsid w:val="00C31E0D"/>
    <w:rsid w:val="00C31E50"/>
    <w:rsid w:val="00C325C6"/>
    <w:rsid w:val="00C32FE3"/>
    <w:rsid w:val="00C332A9"/>
    <w:rsid w:val="00C34821"/>
    <w:rsid w:val="00C3504D"/>
    <w:rsid w:val="00C35248"/>
    <w:rsid w:val="00C3572D"/>
    <w:rsid w:val="00C36261"/>
    <w:rsid w:val="00C364C3"/>
    <w:rsid w:val="00C36AD2"/>
    <w:rsid w:val="00C36F09"/>
    <w:rsid w:val="00C36F13"/>
    <w:rsid w:val="00C3727A"/>
    <w:rsid w:val="00C37298"/>
    <w:rsid w:val="00C37772"/>
    <w:rsid w:val="00C37836"/>
    <w:rsid w:val="00C378EF"/>
    <w:rsid w:val="00C40CEC"/>
    <w:rsid w:val="00C410E3"/>
    <w:rsid w:val="00C4138A"/>
    <w:rsid w:val="00C416B1"/>
    <w:rsid w:val="00C418CD"/>
    <w:rsid w:val="00C423C3"/>
    <w:rsid w:val="00C43036"/>
    <w:rsid w:val="00C43803"/>
    <w:rsid w:val="00C43E56"/>
    <w:rsid w:val="00C43FDA"/>
    <w:rsid w:val="00C443D3"/>
    <w:rsid w:val="00C44B91"/>
    <w:rsid w:val="00C454F9"/>
    <w:rsid w:val="00C45669"/>
    <w:rsid w:val="00C4594B"/>
    <w:rsid w:val="00C464BB"/>
    <w:rsid w:val="00C46612"/>
    <w:rsid w:val="00C47011"/>
    <w:rsid w:val="00C474C7"/>
    <w:rsid w:val="00C475DE"/>
    <w:rsid w:val="00C500BA"/>
    <w:rsid w:val="00C500D3"/>
    <w:rsid w:val="00C5095F"/>
    <w:rsid w:val="00C51403"/>
    <w:rsid w:val="00C5145B"/>
    <w:rsid w:val="00C517EB"/>
    <w:rsid w:val="00C51B6E"/>
    <w:rsid w:val="00C53293"/>
    <w:rsid w:val="00C53650"/>
    <w:rsid w:val="00C53AEA"/>
    <w:rsid w:val="00C53EC3"/>
    <w:rsid w:val="00C53F33"/>
    <w:rsid w:val="00C544EC"/>
    <w:rsid w:val="00C54A06"/>
    <w:rsid w:val="00C54C2C"/>
    <w:rsid w:val="00C55105"/>
    <w:rsid w:val="00C553D1"/>
    <w:rsid w:val="00C5581F"/>
    <w:rsid w:val="00C55D1D"/>
    <w:rsid w:val="00C55DE3"/>
    <w:rsid w:val="00C560AC"/>
    <w:rsid w:val="00C564EB"/>
    <w:rsid w:val="00C56A14"/>
    <w:rsid w:val="00C56B16"/>
    <w:rsid w:val="00C56FE0"/>
    <w:rsid w:val="00C5733E"/>
    <w:rsid w:val="00C57413"/>
    <w:rsid w:val="00C57A27"/>
    <w:rsid w:val="00C57BB0"/>
    <w:rsid w:val="00C57F7E"/>
    <w:rsid w:val="00C602DC"/>
    <w:rsid w:val="00C608B7"/>
    <w:rsid w:val="00C60CF5"/>
    <w:rsid w:val="00C610E7"/>
    <w:rsid w:val="00C61540"/>
    <w:rsid w:val="00C617FE"/>
    <w:rsid w:val="00C619C0"/>
    <w:rsid w:val="00C61F7B"/>
    <w:rsid w:val="00C62D2C"/>
    <w:rsid w:val="00C63112"/>
    <w:rsid w:val="00C63308"/>
    <w:rsid w:val="00C6343A"/>
    <w:rsid w:val="00C63C28"/>
    <w:rsid w:val="00C646DF"/>
    <w:rsid w:val="00C64E6D"/>
    <w:rsid w:val="00C65515"/>
    <w:rsid w:val="00C660BA"/>
    <w:rsid w:val="00C662AD"/>
    <w:rsid w:val="00C66F19"/>
    <w:rsid w:val="00C66FF6"/>
    <w:rsid w:val="00C67078"/>
    <w:rsid w:val="00C67A2B"/>
    <w:rsid w:val="00C67E09"/>
    <w:rsid w:val="00C70147"/>
    <w:rsid w:val="00C704B2"/>
    <w:rsid w:val="00C70E9F"/>
    <w:rsid w:val="00C710BD"/>
    <w:rsid w:val="00C711D3"/>
    <w:rsid w:val="00C7129F"/>
    <w:rsid w:val="00C71700"/>
    <w:rsid w:val="00C7206A"/>
    <w:rsid w:val="00C7269D"/>
    <w:rsid w:val="00C73011"/>
    <w:rsid w:val="00C73F85"/>
    <w:rsid w:val="00C7433F"/>
    <w:rsid w:val="00C745D0"/>
    <w:rsid w:val="00C754D0"/>
    <w:rsid w:val="00C75544"/>
    <w:rsid w:val="00C755DB"/>
    <w:rsid w:val="00C755E0"/>
    <w:rsid w:val="00C75656"/>
    <w:rsid w:val="00C75999"/>
    <w:rsid w:val="00C75D0A"/>
    <w:rsid w:val="00C76013"/>
    <w:rsid w:val="00C76106"/>
    <w:rsid w:val="00C765F4"/>
    <w:rsid w:val="00C76A2C"/>
    <w:rsid w:val="00C76AA7"/>
    <w:rsid w:val="00C76DD6"/>
    <w:rsid w:val="00C77950"/>
    <w:rsid w:val="00C8030B"/>
    <w:rsid w:val="00C80471"/>
    <w:rsid w:val="00C8117C"/>
    <w:rsid w:val="00C81286"/>
    <w:rsid w:val="00C814D1"/>
    <w:rsid w:val="00C81851"/>
    <w:rsid w:val="00C81FCE"/>
    <w:rsid w:val="00C82C2F"/>
    <w:rsid w:val="00C83633"/>
    <w:rsid w:val="00C83CF5"/>
    <w:rsid w:val="00C83F4F"/>
    <w:rsid w:val="00C8495A"/>
    <w:rsid w:val="00C84E36"/>
    <w:rsid w:val="00C861CD"/>
    <w:rsid w:val="00C86319"/>
    <w:rsid w:val="00C8668C"/>
    <w:rsid w:val="00C8669C"/>
    <w:rsid w:val="00C86D49"/>
    <w:rsid w:val="00C87137"/>
    <w:rsid w:val="00C8758B"/>
    <w:rsid w:val="00C87D10"/>
    <w:rsid w:val="00C90298"/>
    <w:rsid w:val="00C905DD"/>
    <w:rsid w:val="00C90831"/>
    <w:rsid w:val="00C921F6"/>
    <w:rsid w:val="00C92233"/>
    <w:rsid w:val="00C9255B"/>
    <w:rsid w:val="00C92B5D"/>
    <w:rsid w:val="00C92DD1"/>
    <w:rsid w:val="00C93180"/>
    <w:rsid w:val="00C93509"/>
    <w:rsid w:val="00C938B7"/>
    <w:rsid w:val="00C93AB1"/>
    <w:rsid w:val="00C94CE8"/>
    <w:rsid w:val="00C94FD2"/>
    <w:rsid w:val="00C94FDC"/>
    <w:rsid w:val="00C952A3"/>
    <w:rsid w:val="00C95592"/>
    <w:rsid w:val="00C9572A"/>
    <w:rsid w:val="00C95747"/>
    <w:rsid w:val="00C95A21"/>
    <w:rsid w:val="00C95A9E"/>
    <w:rsid w:val="00C963ED"/>
    <w:rsid w:val="00C96DD4"/>
    <w:rsid w:val="00C971A1"/>
    <w:rsid w:val="00C974B9"/>
    <w:rsid w:val="00C977AB"/>
    <w:rsid w:val="00C97BE7"/>
    <w:rsid w:val="00C97DA3"/>
    <w:rsid w:val="00CA07E2"/>
    <w:rsid w:val="00CA08EB"/>
    <w:rsid w:val="00CA09F5"/>
    <w:rsid w:val="00CA0A39"/>
    <w:rsid w:val="00CA0AD0"/>
    <w:rsid w:val="00CA0B41"/>
    <w:rsid w:val="00CA1274"/>
    <w:rsid w:val="00CA16A3"/>
    <w:rsid w:val="00CA186C"/>
    <w:rsid w:val="00CA186E"/>
    <w:rsid w:val="00CA2015"/>
    <w:rsid w:val="00CA385E"/>
    <w:rsid w:val="00CA3A0D"/>
    <w:rsid w:val="00CA3ADB"/>
    <w:rsid w:val="00CA3DDA"/>
    <w:rsid w:val="00CA3E69"/>
    <w:rsid w:val="00CA3E6B"/>
    <w:rsid w:val="00CA4787"/>
    <w:rsid w:val="00CA4CA1"/>
    <w:rsid w:val="00CA4D83"/>
    <w:rsid w:val="00CA4F7A"/>
    <w:rsid w:val="00CA56B3"/>
    <w:rsid w:val="00CA5C86"/>
    <w:rsid w:val="00CA5EB3"/>
    <w:rsid w:val="00CA606B"/>
    <w:rsid w:val="00CA606C"/>
    <w:rsid w:val="00CA6385"/>
    <w:rsid w:val="00CA68FC"/>
    <w:rsid w:val="00CA6D9E"/>
    <w:rsid w:val="00CB01E5"/>
    <w:rsid w:val="00CB0565"/>
    <w:rsid w:val="00CB0630"/>
    <w:rsid w:val="00CB0DE8"/>
    <w:rsid w:val="00CB0E0B"/>
    <w:rsid w:val="00CB11B6"/>
    <w:rsid w:val="00CB1B5C"/>
    <w:rsid w:val="00CB1B7D"/>
    <w:rsid w:val="00CB2515"/>
    <w:rsid w:val="00CB2692"/>
    <w:rsid w:val="00CB27D7"/>
    <w:rsid w:val="00CB29E4"/>
    <w:rsid w:val="00CB2B2F"/>
    <w:rsid w:val="00CB3140"/>
    <w:rsid w:val="00CB35F6"/>
    <w:rsid w:val="00CB3758"/>
    <w:rsid w:val="00CB40DA"/>
    <w:rsid w:val="00CB4294"/>
    <w:rsid w:val="00CB4DA6"/>
    <w:rsid w:val="00CB52FD"/>
    <w:rsid w:val="00CB5747"/>
    <w:rsid w:val="00CB57B4"/>
    <w:rsid w:val="00CB594A"/>
    <w:rsid w:val="00CC067A"/>
    <w:rsid w:val="00CC06D4"/>
    <w:rsid w:val="00CC08EB"/>
    <w:rsid w:val="00CC0DE5"/>
    <w:rsid w:val="00CC11CE"/>
    <w:rsid w:val="00CC1449"/>
    <w:rsid w:val="00CC2314"/>
    <w:rsid w:val="00CC2385"/>
    <w:rsid w:val="00CC2815"/>
    <w:rsid w:val="00CC2D17"/>
    <w:rsid w:val="00CC33D6"/>
    <w:rsid w:val="00CC34CB"/>
    <w:rsid w:val="00CC36DB"/>
    <w:rsid w:val="00CC3A35"/>
    <w:rsid w:val="00CC4231"/>
    <w:rsid w:val="00CC447F"/>
    <w:rsid w:val="00CC4DAF"/>
    <w:rsid w:val="00CC4FA2"/>
    <w:rsid w:val="00CC5105"/>
    <w:rsid w:val="00CC5979"/>
    <w:rsid w:val="00CC597A"/>
    <w:rsid w:val="00CC62EA"/>
    <w:rsid w:val="00CC6D03"/>
    <w:rsid w:val="00CC70AB"/>
    <w:rsid w:val="00CC7535"/>
    <w:rsid w:val="00CC78BC"/>
    <w:rsid w:val="00CC7D7C"/>
    <w:rsid w:val="00CD010E"/>
    <w:rsid w:val="00CD0538"/>
    <w:rsid w:val="00CD0BBE"/>
    <w:rsid w:val="00CD1109"/>
    <w:rsid w:val="00CD11CA"/>
    <w:rsid w:val="00CD154B"/>
    <w:rsid w:val="00CD1568"/>
    <w:rsid w:val="00CD162C"/>
    <w:rsid w:val="00CD252A"/>
    <w:rsid w:val="00CD3460"/>
    <w:rsid w:val="00CD3D61"/>
    <w:rsid w:val="00CD403E"/>
    <w:rsid w:val="00CD462B"/>
    <w:rsid w:val="00CD4740"/>
    <w:rsid w:val="00CD4993"/>
    <w:rsid w:val="00CD4C13"/>
    <w:rsid w:val="00CD4E27"/>
    <w:rsid w:val="00CD4E2B"/>
    <w:rsid w:val="00CD55A6"/>
    <w:rsid w:val="00CD5B7C"/>
    <w:rsid w:val="00CD5C43"/>
    <w:rsid w:val="00CD5F20"/>
    <w:rsid w:val="00CD634F"/>
    <w:rsid w:val="00CD7175"/>
    <w:rsid w:val="00CD71E2"/>
    <w:rsid w:val="00CD759C"/>
    <w:rsid w:val="00CD7BDF"/>
    <w:rsid w:val="00CE01CE"/>
    <w:rsid w:val="00CE031B"/>
    <w:rsid w:val="00CE0983"/>
    <w:rsid w:val="00CE0E35"/>
    <w:rsid w:val="00CE1458"/>
    <w:rsid w:val="00CE1D5E"/>
    <w:rsid w:val="00CE1DC3"/>
    <w:rsid w:val="00CE1F63"/>
    <w:rsid w:val="00CE2AC7"/>
    <w:rsid w:val="00CE2B3A"/>
    <w:rsid w:val="00CE2BF6"/>
    <w:rsid w:val="00CE2D98"/>
    <w:rsid w:val="00CE2F8A"/>
    <w:rsid w:val="00CE3D0E"/>
    <w:rsid w:val="00CE445C"/>
    <w:rsid w:val="00CE4717"/>
    <w:rsid w:val="00CE48CE"/>
    <w:rsid w:val="00CE4D5D"/>
    <w:rsid w:val="00CE501D"/>
    <w:rsid w:val="00CE5D66"/>
    <w:rsid w:val="00CE5E55"/>
    <w:rsid w:val="00CE62EE"/>
    <w:rsid w:val="00CE677F"/>
    <w:rsid w:val="00CE69D4"/>
    <w:rsid w:val="00CE6BC2"/>
    <w:rsid w:val="00CE6E21"/>
    <w:rsid w:val="00CE7456"/>
    <w:rsid w:val="00CE77FA"/>
    <w:rsid w:val="00CE7DC0"/>
    <w:rsid w:val="00CF078C"/>
    <w:rsid w:val="00CF09CE"/>
    <w:rsid w:val="00CF0ECC"/>
    <w:rsid w:val="00CF147A"/>
    <w:rsid w:val="00CF1497"/>
    <w:rsid w:val="00CF2345"/>
    <w:rsid w:val="00CF2426"/>
    <w:rsid w:val="00CF2877"/>
    <w:rsid w:val="00CF31A8"/>
    <w:rsid w:val="00CF3A0C"/>
    <w:rsid w:val="00CF3A73"/>
    <w:rsid w:val="00CF4646"/>
    <w:rsid w:val="00CF4C09"/>
    <w:rsid w:val="00CF5026"/>
    <w:rsid w:val="00CF5C19"/>
    <w:rsid w:val="00CF5D74"/>
    <w:rsid w:val="00CF6AAD"/>
    <w:rsid w:val="00D00601"/>
    <w:rsid w:val="00D008EA"/>
    <w:rsid w:val="00D00C9E"/>
    <w:rsid w:val="00D00E2D"/>
    <w:rsid w:val="00D01241"/>
    <w:rsid w:val="00D0153D"/>
    <w:rsid w:val="00D021AB"/>
    <w:rsid w:val="00D027D4"/>
    <w:rsid w:val="00D02909"/>
    <w:rsid w:val="00D03C3E"/>
    <w:rsid w:val="00D0415A"/>
    <w:rsid w:val="00D041B1"/>
    <w:rsid w:val="00D041F0"/>
    <w:rsid w:val="00D04C20"/>
    <w:rsid w:val="00D04F5E"/>
    <w:rsid w:val="00D04F64"/>
    <w:rsid w:val="00D051D5"/>
    <w:rsid w:val="00D051FE"/>
    <w:rsid w:val="00D053C1"/>
    <w:rsid w:val="00D057D1"/>
    <w:rsid w:val="00D057FB"/>
    <w:rsid w:val="00D05CD7"/>
    <w:rsid w:val="00D064FB"/>
    <w:rsid w:val="00D068E9"/>
    <w:rsid w:val="00D074C0"/>
    <w:rsid w:val="00D07DA8"/>
    <w:rsid w:val="00D1012B"/>
    <w:rsid w:val="00D10258"/>
    <w:rsid w:val="00D1093B"/>
    <w:rsid w:val="00D10F5C"/>
    <w:rsid w:val="00D115AD"/>
    <w:rsid w:val="00D11B41"/>
    <w:rsid w:val="00D11D73"/>
    <w:rsid w:val="00D1232C"/>
    <w:rsid w:val="00D1233E"/>
    <w:rsid w:val="00D12D69"/>
    <w:rsid w:val="00D131F9"/>
    <w:rsid w:val="00D149A7"/>
    <w:rsid w:val="00D14F46"/>
    <w:rsid w:val="00D14FC6"/>
    <w:rsid w:val="00D1588C"/>
    <w:rsid w:val="00D15EFA"/>
    <w:rsid w:val="00D1610C"/>
    <w:rsid w:val="00D16185"/>
    <w:rsid w:val="00D162D1"/>
    <w:rsid w:val="00D163F1"/>
    <w:rsid w:val="00D17371"/>
    <w:rsid w:val="00D174CC"/>
    <w:rsid w:val="00D17791"/>
    <w:rsid w:val="00D178A7"/>
    <w:rsid w:val="00D17D85"/>
    <w:rsid w:val="00D200E2"/>
    <w:rsid w:val="00D2011E"/>
    <w:rsid w:val="00D20166"/>
    <w:rsid w:val="00D20404"/>
    <w:rsid w:val="00D20636"/>
    <w:rsid w:val="00D20ADA"/>
    <w:rsid w:val="00D20CCA"/>
    <w:rsid w:val="00D20CD6"/>
    <w:rsid w:val="00D21BBC"/>
    <w:rsid w:val="00D21E56"/>
    <w:rsid w:val="00D220F8"/>
    <w:rsid w:val="00D22591"/>
    <w:rsid w:val="00D234A1"/>
    <w:rsid w:val="00D2395B"/>
    <w:rsid w:val="00D24802"/>
    <w:rsid w:val="00D24B1E"/>
    <w:rsid w:val="00D24B25"/>
    <w:rsid w:val="00D24C97"/>
    <w:rsid w:val="00D25371"/>
    <w:rsid w:val="00D254DD"/>
    <w:rsid w:val="00D25EBA"/>
    <w:rsid w:val="00D26242"/>
    <w:rsid w:val="00D26343"/>
    <w:rsid w:val="00D2692A"/>
    <w:rsid w:val="00D269E8"/>
    <w:rsid w:val="00D270F3"/>
    <w:rsid w:val="00D27309"/>
    <w:rsid w:val="00D30421"/>
    <w:rsid w:val="00D30EB6"/>
    <w:rsid w:val="00D31A0B"/>
    <w:rsid w:val="00D3277C"/>
    <w:rsid w:val="00D3284E"/>
    <w:rsid w:val="00D330D0"/>
    <w:rsid w:val="00D33A6C"/>
    <w:rsid w:val="00D34363"/>
    <w:rsid w:val="00D3456C"/>
    <w:rsid w:val="00D348FA"/>
    <w:rsid w:val="00D35519"/>
    <w:rsid w:val="00D356C0"/>
    <w:rsid w:val="00D35E40"/>
    <w:rsid w:val="00D360AA"/>
    <w:rsid w:val="00D366A3"/>
    <w:rsid w:val="00D3733C"/>
    <w:rsid w:val="00D3736C"/>
    <w:rsid w:val="00D378BB"/>
    <w:rsid w:val="00D37B55"/>
    <w:rsid w:val="00D400E4"/>
    <w:rsid w:val="00D407F0"/>
    <w:rsid w:val="00D407F8"/>
    <w:rsid w:val="00D407FD"/>
    <w:rsid w:val="00D40B31"/>
    <w:rsid w:val="00D40BB6"/>
    <w:rsid w:val="00D40CE0"/>
    <w:rsid w:val="00D4156C"/>
    <w:rsid w:val="00D41652"/>
    <w:rsid w:val="00D41C89"/>
    <w:rsid w:val="00D41F94"/>
    <w:rsid w:val="00D425EB"/>
    <w:rsid w:val="00D43007"/>
    <w:rsid w:val="00D43BB4"/>
    <w:rsid w:val="00D43FAA"/>
    <w:rsid w:val="00D44349"/>
    <w:rsid w:val="00D44751"/>
    <w:rsid w:val="00D44F67"/>
    <w:rsid w:val="00D450F8"/>
    <w:rsid w:val="00D45259"/>
    <w:rsid w:val="00D455FF"/>
    <w:rsid w:val="00D457A7"/>
    <w:rsid w:val="00D46228"/>
    <w:rsid w:val="00D4662E"/>
    <w:rsid w:val="00D466D9"/>
    <w:rsid w:val="00D4682C"/>
    <w:rsid w:val="00D4791C"/>
    <w:rsid w:val="00D505B3"/>
    <w:rsid w:val="00D50E95"/>
    <w:rsid w:val="00D50F2B"/>
    <w:rsid w:val="00D5112F"/>
    <w:rsid w:val="00D51716"/>
    <w:rsid w:val="00D518FF"/>
    <w:rsid w:val="00D51E1C"/>
    <w:rsid w:val="00D51E82"/>
    <w:rsid w:val="00D52AC4"/>
    <w:rsid w:val="00D52EA3"/>
    <w:rsid w:val="00D53486"/>
    <w:rsid w:val="00D544FB"/>
    <w:rsid w:val="00D54786"/>
    <w:rsid w:val="00D54947"/>
    <w:rsid w:val="00D549F8"/>
    <w:rsid w:val="00D54A98"/>
    <w:rsid w:val="00D55B10"/>
    <w:rsid w:val="00D55CDB"/>
    <w:rsid w:val="00D55D1A"/>
    <w:rsid w:val="00D55D9B"/>
    <w:rsid w:val="00D5620E"/>
    <w:rsid w:val="00D5623E"/>
    <w:rsid w:val="00D56585"/>
    <w:rsid w:val="00D56C08"/>
    <w:rsid w:val="00D56E81"/>
    <w:rsid w:val="00D570C4"/>
    <w:rsid w:val="00D572E6"/>
    <w:rsid w:val="00D574F3"/>
    <w:rsid w:val="00D57A98"/>
    <w:rsid w:val="00D601C7"/>
    <w:rsid w:val="00D61F01"/>
    <w:rsid w:val="00D61F99"/>
    <w:rsid w:val="00D62D15"/>
    <w:rsid w:val="00D62D92"/>
    <w:rsid w:val="00D62E02"/>
    <w:rsid w:val="00D62E13"/>
    <w:rsid w:val="00D63151"/>
    <w:rsid w:val="00D631AC"/>
    <w:rsid w:val="00D63A4B"/>
    <w:rsid w:val="00D63B54"/>
    <w:rsid w:val="00D63CD7"/>
    <w:rsid w:val="00D644D0"/>
    <w:rsid w:val="00D644D8"/>
    <w:rsid w:val="00D64BD5"/>
    <w:rsid w:val="00D653E4"/>
    <w:rsid w:val="00D654BF"/>
    <w:rsid w:val="00D65A98"/>
    <w:rsid w:val="00D660A7"/>
    <w:rsid w:val="00D6658A"/>
    <w:rsid w:val="00D66F9D"/>
    <w:rsid w:val="00D671C1"/>
    <w:rsid w:val="00D676C5"/>
    <w:rsid w:val="00D7097E"/>
    <w:rsid w:val="00D7118B"/>
    <w:rsid w:val="00D71F25"/>
    <w:rsid w:val="00D71F37"/>
    <w:rsid w:val="00D720DF"/>
    <w:rsid w:val="00D725DB"/>
    <w:rsid w:val="00D726AB"/>
    <w:rsid w:val="00D732E3"/>
    <w:rsid w:val="00D733C8"/>
    <w:rsid w:val="00D738F5"/>
    <w:rsid w:val="00D73F31"/>
    <w:rsid w:val="00D74182"/>
    <w:rsid w:val="00D74E57"/>
    <w:rsid w:val="00D74FC2"/>
    <w:rsid w:val="00D752D1"/>
    <w:rsid w:val="00D757A0"/>
    <w:rsid w:val="00D75A36"/>
    <w:rsid w:val="00D75C30"/>
    <w:rsid w:val="00D7676F"/>
    <w:rsid w:val="00D76C8C"/>
    <w:rsid w:val="00D76D8D"/>
    <w:rsid w:val="00D77055"/>
    <w:rsid w:val="00D77564"/>
    <w:rsid w:val="00D777C3"/>
    <w:rsid w:val="00D77918"/>
    <w:rsid w:val="00D82508"/>
    <w:rsid w:val="00D82FF0"/>
    <w:rsid w:val="00D83224"/>
    <w:rsid w:val="00D833EE"/>
    <w:rsid w:val="00D8354A"/>
    <w:rsid w:val="00D83AF5"/>
    <w:rsid w:val="00D83B64"/>
    <w:rsid w:val="00D83ED2"/>
    <w:rsid w:val="00D83F45"/>
    <w:rsid w:val="00D84A05"/>
    <w:rsid w:val="00D851C1"/>
    <w:rsid w:val="00D8570E"/>
    <w:rsid w:val="00D86502"/>
    <w:rsid w:val="00D8709D"/>
    <w:rsid w:val="00D87A81"/>
    <w:rsid w:val="00D87F6A"/>
    <w:rsid w:val="00D902D6"/>
    <w:rsid w:val="00D904B0"/>
    <w:rsid w:val="00D906DC"/>
    <w:rsid w:val="00D91C23"/>
    <w:rsid w:val="00D92153"/>
    <w:rsid w:val="00D9276D"/>
    <w:rsid w:val="00D92F5C"/>
    <w:rsid w:val="00D932FD"/>
    <w:rsid w:val="00D937B4"/>
    <w:rsid w:val="00D93898"/>
    <w:rsid w:val="00D93D9D"/>
    <w:rsid w:val="00D94A43"/>
    <w:rsid w:val="00D95456"/>
    <w:rsid w:val="00D954A8"/>
    <w:rsid w:val="00D9672D"/>
    <w:rsid w:val="00D96966"/>
    <w:rsid w:val="00D97409"/>
    <w:rsid w:val="00D97986"/>
    <w:rsid w:val="00D97B80"/>
    <w:rsid w:val="00D97C5D"/>
    <w:rsid w:val="00D97D7F"/>
    <w:rsid w:val="00DA0122"/>
    <w:rsid w:val="00DA1A72"/>
    <w:rsid w:val="00DA1D20"/>
    <w:rsid w:val="00DA1E7E"/>
    <w:rsid w:val="00DA21A2"/>
    <w:rsid w:val="00DA2531"/>
    <w:rsid w:val="00DA3369"/>
    <w:rsid w:val="00DA39F5"/>
    <w:rsid w:val="00DA4299"/>
    <w:rsid w:val="00DA4E66"/>
    <w:rsid w:val="00DA4EB5"/>
    <w:rsid w:val="00DA53D5"/>
    <w:rsid w:val="00DA5485"/>
    <w:rsid w:val="00DA557D"/>
    <w:rsid w:val="00DA5CE4"/>
    <w:rsid w:val="00DA60F5"/>
    <w:rsid w:val="00DA638C"/>
    <w:rsid w:val="00DA6892"/>
    <w:rsid w:val="00DA6893"/>
    <w:rsid w:val="00DA6BD8"/>
    <w:rsid w:val="00DA782C"/>
    <w:rsid w:val="00DB019F"/>
    <w:rsid w:val="00DB03D0"/>
    <w:rsid w:val="00DB0484"/>
    <w:rsid w:val="00DB0C04"/>
    <w:rsid w:val="00DB1779"/>
    <w:rsid w:val="00DB17CD"/>
    <w:rsid w:val="00DB1878"/>
    <w:rsid w:val="00DB1B1F"/>
    <w:rsid w:val="00DB1D29"/>
    <w:rsid w:val="00DB2F08"/>
    <w:rsid w:val="00DB3356"/>
    <w:rsid w:val="00DB40DA"/>
    <w:rsid w:val="00DB41B4"/>
    <w:rsid w:val="00DB439A"/>
    <w:rsid w:val="00DB52E0"/>
    <w:rsid w:val="00DB586F"/>
    <w:rsid w:val="00DB5D6B"/>
    <w:rsid w:val="00DB5D98"/>
    <w:rsid w:val="00DB61F0"/>
    <w:rsid w:val="00DB67E7"/>
    <w:rsid w:val="00DB68BE"/>
    <w:rsid w:val="00DB6F1F"/>
    <w:rsid w:val="00DC04CA"/>
    <w:rsid w:val="00DC06B5"/>
    <w:rsid w:val="00DC07F5"/>
    <w:rsid w:val="00DC0A44"/>
    <w:rsid w:val="00DC11AB"/>
    <w:rsid w:val="00DC11F1"/>
    <w:rsid w:val="00DC164E"/>
    <w:rsid w:val="00DC1729"/>
    <w:rsid w:val="00DC17A9"/>
    <w:rsid w:val="00DC17C5"/>
    <w:rsid w:val="00DC1B3C"/>
    <w:rsid w:val="00DC22EE"/>
    <w:rsid w:val="00DC2926"/>
    <w:rsid w:val="00DC2E37"/>
    <w:rsid w:val="00DC3485"/>
    <w:rsid w:val="00DC380C"/>
    <w:rsid w:val="00DC38B9"/>
    <w:rsid w:val="00DC394F"/>
    <w:rsid w:val="00DC3AEF"/>
    <w:rsid w:val="00DC41C3"/>
    <w:rsid w:val="00DC42DD"/>
    <w:rsid w:val="00DC4487"/>
    <w:rsid w:val="00DC44D1"/>
    <w:rsid w:val="00DC48AE"/>
    <w:rsid w:val="00DC4D0E"/>
    <w:rsid w:val="00DC521A"/>
    <w:rsid w:val="00DC56C9"/>
    <w:rsid w:val="00DC5E57"/>
    <w:rsid w:val="00DC5F8F"/>
    <w:rsid w:val="00DC62E3"/>
    <w:rsid w:val="00DC63F5"/>
    <w:rsid w:val="00DC67DB"/>
    <w:rsid w:val="00DC7028"/>
    <w:rsid w:val="00DC72E1"/>
    <w:rsid w:val="00DC7CF3"/>
    <w:rsid w:val="00DD1096"/>
    <w:rsid w:val="00DD124B"/>
    <w:rsid w:val="00DD1340"/>
    <w:rsid w:val="00DD149D"/>
    <w:rsid w:val="00DD1C11"/>
    <w:rsid w:val="00DD1EE9"/>
    <w:rsid w:val="00DD225B"/>
    <w:rsid w:val="00DD268B"/>
    <w:rsid w:val="00DD2699"/>
    <w:rsid w:val="00DD3D1E"/>
    <w:rsid w:val="00DD3D82"/>
    <w:rsid w:val="00DD412B"/>
    <w:rsid w:val="00DD4978"/>
    <w:rsid w:val="00DD4C84"/>
    <w:rsid w:val="00DD4CE5"/>
    <w:rsid w:val="00DD5607"/>
    <w:rsid w:val="00DD5B6D"/>
    <w:rsid w:val="00DD5B72"/>
    <w:rsid w:val="00DD5E2A"/>
    <w:rsid w:val="00DD6341"/>
    <w:rsid w:val="00DD6702"/>
    <w:rsid w:val="00DD77A6"/>
    <w:rsid w:val="00DE0177"/>
    <w:rsid w:val="00DE027A"/>
    <w:rsid w:val="00DE07CB"/>
    <w:rsid w:val="00DE1322"/>
    <w:rsid w:val="00DE1A13"/>
    <w:rsid w:val="00DE1CE1"/>
    <w:rsid w:val="00DE2023"/>
    <w:rsid w:val="00DE2333"/>
    <w:rsid w:val="00DE2FDA"/>
    <w:rsid w:val="00DE3065"/>
    <w:rsid w:val="00DE32E0"/>
    <w:rsid w:val="00DE384B"/>
    <w:rsid w:val="00DE4044"/>
    <w:rsid w:val="00DE464E"/>
    <w:rsid w:val="00DE4F98"/>
    <w:rsid w:val="00DE53A5"/>
    <w:rsid w:val="00DE5DB6"/>
    <w:rsid w:val="00DE5DEA"/>
    <w:rsid w:val="00DE649C"/>
    <w:rsid w:val="00DE6BCE"/>
    <w:rsid w:val="00DE6D0A"/>
    <w:rsid w:val="00DE6FA3"/>
    <w:rsid w:val="00DE7623"/>
    <w:rsid w:val="00DE7AB5"/>
    <w:rsid w:val="00DE7B49"/>
    <w:rsid w:val="00DE7B67"/>
    <w:rsid w:val="00DE7D50"/>
    <w:rsid w:val="00DF0650"/>
    <w:rsid w:val="00DF0665"/>
    <w:rsid w:val="00DF09E0"/>
    <w:rsid w:val="00DF09F7"/>
    <w:rsid w:val="00DF0A65"/>
    <w:rsid w:val="00DF0CCC"/>
    <w:rsid w:val="00DF1D2A"/>
    <w:rsid w:val="00DF24BC"/>
    <w:rsid w:val="00DF25E9"/>
    <w:rsid w:val="00DF2702"/>
    <w:rsid w:val="00DF31EA"/>
    <w:rsid w:val="00DF37F5"/>
    <w:rsid w:val="00DF3945"/>
    <w:rsid w:val="00DF3E70"/>
    <w:rsid w:val="00DF40EB"/>
    <w:rsid w:val="00DF504F"/>
    <w:rsid w:val="00DF52BD"/>
    <w:rsid w:val="00DF53BA"/>
    <w:rsid w:val="00DF5583"/>
    <w:rsid w:val="00DF5B4E"/>
    <w:rsid w:val="00DF5B77"/>
    <w:rsid w:val="00DF6176"/>
    <w:rsid w:val="00DF64BC"/>
    <w:rsid w:val="00DF64F6"/>
    <w:rsid w:val="00DF6AD9"/>
    <w:rsid w:val="00DF770B"/>
    <w:rsid w:val="00DF780D"/>
    <w:rsid w:val="00E00052"/>
    <w:rsid w:val="00E001A2"/>
    <w:rsid w:val="00E006E7"/>
    <w:rsid w:val="00E01458"/>
    <w:rsid w:val="00E0149F"/>
    <w:rsid w:val="00E0195D"/>
    <w:rsid w:val="00E01D1A"/>
    <w:rsid w:val="00E02686"/>
    <w:rsid w:val="00E02A5E"/>
    <w:rsid w:val="00E02F22"/>
    <w:rsid w:val="00E02FC0"/>
    <w:rsid w:val="00E031FD"/>
    <w:rsid w:val="00E032C9"/>
    <w:rsid w:val="00E044A7"/>
    <w:rsid w:val="00E04833"/>
    <w:rsid w:val="00E04BDF"/>
    <w:rsid w:val="00E05412"/>
    <w:rsid w:val="00E05B80"/>
    <w:rsid w:val="00E05C72"/>
    <w:rsid w:val="00E05D83"/>
    <w:rsid w:val="00E05F43"/>
    <w:rsid w:val="00E0600A"/>
    <w:rsid w:val="00E06014"/>
    <w:rsid w:val="00E06C53"/>
    <w:rsid w:val="00E06F00"/>
    <w:rsid w:val="00E071F8"/>
    <w:rsid w:val="00E07869"/>
    <w:rsid w:val="00E116A3"/>
    <w:rsid w:val="00E116E2"/>
    <w:rsid w:val="00E117E9"/>
    <w:rsid w:val="00E12077"/>
    <w:rsid w:val="00E12299"/>
    <w:rsid w:val="00E124DB"/>
    <w:rsid w:val="00E1300D"/>
    <w:rsid w:val="00E1347C"/>
    <w:rsid w:val="00E134DC"/>
    <w:rsid w:val="00E136D5"/>
    <w:rsid w:val="00E13A7A"/>
    <w:rsid w:val="00E13B2E"/>
    <w:rsid w:val="00E13B6D"/>
    <w:rsid w:val="00E13FA5"/>
    <w:rsid w:val="00E14424"/>
    <w:rsid w:val="00E14925"/>
    <w:rsid w:val="00E152B0"/>
    <w:rsid w:val="00E153BE"/>
    <w:rsid w:val="00E154A7"/>
    <w:rsid w:val="00E15F8E"/>
    <w:rsid w:val="00E16355"/>
    <w:rsid w:val="00E164AD"/>
    <w:rsid w:val="00E16564"/>
    <w:rsid w:val="00E1696F"/>
    <w:rsid w:val="00E16D38"/>
    <w:rsid w:val="00E17856"/>
    <w:rsid w:val="00E17D3D"/>
    <w:rsid w:val="00E202EE"/>
    <w:rsid w:val="00E20628"/>
    <w:rsid w:val="00E2110D"/>
    <w:rsid w:val="00E212B5"/>
    <w:rsid w:val="00E215F6"/>
    <w:rsid w:val="00E21C6F"/>
    <w:rsid w:val="00E21ED5"/>
    <w:rsid w:val="00E225CC"/>
    <w:rsid w:val="00E23247"/>
    <w:rsid w:val="00E2358D"/>
    <w:rsid w:val="00E2370F"/>
    <w:rsid w:val="00E23830"/>
    <w:rsid w:val="00E23C76"/>
    <w:rsid w:val="00E24E75"/>
    <w:rsid w:val="00E24F21"/>
    <w:rsid w:val="00E255C5"/>
    <w:rsid w:val="00E25D9D"/>
    <w:rsid w:val="00E26304"/>
    <w:rsid w:val="00E266A8"/>
    <w:rsid w:val="00E2695C"/>
    <w:rsid w:val="00E2739D"/>
    <w:rsid w:val="00E276BB"/>
    <w:rsid w:val="00E301E8"/>
    <w:rsid w:val="00E31076"/>
    <w:rsid w:val="00E31900"/>
    <w:rsid w:val="00E319A0"/>
    <w:rsid w:val="00E31AA5"/>
    <w:rsid w:val="00E31DA7"/>
    <w:rsid w:val="00E31E64"/>
    <w:rsid w:val="00E320A6"/>
    <w:rsid w:val="00E32984"/>
    <w:rsid w:val="00E32A1E"/>
    <w:rsid w:val="00E3463D"/>
    <w:rsid w:val="00E34E3E"/>
    <w:rsid w:val="00E35F37"/>
    <w:rsid w:val="00E36808"/>
    <w:rsid w:val="00E36976"/>
    <w:rsid w:val="00E36C9B"/>
    <w:rsid w:val="00E37BE8"/>
    <w:rsid w:val="00E37E19"/>
    <w:rsid w:val="00E40BC1"/>
    <w:rsid w:val="00E41A2B"/>
    <w:rsid w:val="00E4237C"/>
    <w:rsid w:val="00E4282F"/>
    <w:rsid w:val="00E42A19"/>
    <w:rsid w:val="00E42B5D"/>
    <w:rsid w:val="00E43C79"/>
    <w:rsid w:val="00E43E26"/>
    <w:rsid w:val="00E440CC"/>
    <w:rsid w:val="00E4462B"/>
    <w:rsid w:val="00E449AA"/>
    <w:rsid w:val="00E44D86"/>
    <w:rsid w:val="00E454B8"/>
    <w:rsid w:val="00E456FF"/>
    <w:rsid w:val="00E45A14"/>
    <w:rsid w:val="00E45F56"/>
    <w:rsid w:val="00E47841"/>
    <w:rsid w:val="00E506E0"/>
    <w:rsid w:val="00E50AC9"/>
    <w:rsid w:val="00E51803"/>
    <w:rsid w:val="00E51839"/>
    <w:rsid w:val="00E51AE0"/>
    <w:rsid w:val="00E521F4"/>
    <w:rsid w:val="00E52561"/>
    <w:rsid w:val="00E53024"/>
    <w:rsid w:val="00E53845"/>
    <w:rsid w:val="00E53ECF"/>
    <w:rsid w:val="00E53FAE"/>
    <w:rsid w:val="00E5436D"/>
    <w:rsid w:val="00E54E3C"/>
    <w:rsid w:val="00E55910"/>
    <w:rsid w:val="00E56223"/>
    <w:rsid w:val="00E562C5"/>
    <w:rsid w:val="00E56C7B"/>
    <w:rsid w:val="00E56DAD"/>
    <w:rsid w:val="00E571CA"/>
    <w:rsid w:val="00E571E0"/>
    <w:rsid w:val="00E5726B"/>
    <w:rsid w:val="00E574A8"/>
    <w:rsid w:val="00E578B1"/>
    <w:rsid w:val="00E57A31"/>
    <w:rsid w:val="00E604FF"/>
    <w:rsid w:val="00E605ED"/>
    <w:rsid w:val="00E60682"/>
    <w:rsid w:val="00E60DC6"/>
    <w:rsid w:val="00E60F6E"/>
    <w:rsid w:val="00E6262B"/>
    <w:rsid w:val="00E62C02"/>
    <w:rsid w:val="00E62E23"/>
    <w:rsid w:val="00E636D3"/>
    <w:rsid w:val="00E63F2E"/>
    <w:rsid w:val="00E640F6"/>
    <w:rsid w:val="00E652C5"/>
    <w:rsid w:val="00E65937"/>
    <w:rsid w:val="00E65ECB"/>
    <w:rsid w:val="00E66387"/>
    <w:rsid w:val="00E664EB"/>
    <w:rsid w:val="00E66B2C"/>
    <w:rsid w:val="00E66B41"/>
    <w:rsid w:val="00E67F69"/>
    <w:rsid w:val="00E7007C"/>
    <w:rsid w:val="00E70AC0"/>
    <w:rsid w:val="00E7109F"/>
    <w:rsid w:val="00E713A4"/>
    <w:rsid w:val="00E718F8"/>
    <w:rsid w:val="00E71B9B"/>
    <w:rsid w:val="00E71F13"/>
    <w:rsid w:val="00E72216"/>
    <w:rsid w:val="00E72433"/>
    <w:rsid w:val="00E728EB"/>
    <w:rsid w:val="00E72A32"/>
    <w:rsid w:val="00E72A6A"/>
    <w:rsid w:val="00E72E66"/>
    <w:rsid w:val="00E735AC"/>
    <w:rsid w:val="00E73D9D"/>
    <w:rsid w:val="00E74318"/>
    <w:rsid w:val="00E743F8"/>
    <w:rsid w:val="00E74B9E"/>
    <w:rsid w:val="00E75720"/>
    <w:rsid w:val="00E76026"/>
    <w:rsid w:val="00E7673F"/>
    <w:rsid w:val="00E76C8E"/>
    <w:rsid w:val="00E776A8"/>
    <w:rsid w:val="00E778CA"/>
    <w:rsid w:val="00E77D21"/>
    <w:rsid w:val="00E81124"/>
    <w:rsid w:val="00E815F1"/>
    <w:rsid w:val="00E817DA"/>
    <w:rsid w:val="00E82065"/>
    <w:rsid w:val="00E82246"/>
    <w:rsid w:val="00E8232D"/>
    <w:rsid w:val="00E824A8"/>
    <w:rsid w:val="00E82BB0"/>
    <w:rsid w:val="00E82D9C"/>
    <w:rsid w:val="00E83A52"/>
    <w:rsid w:val="00E83E4A"/>
    <w:rsid w:val="00E8499E"/>
    <w:rsid w:val="00E85C7F"/>
    <w:rsid w:val="00E85F2C"/>
    <w:rsid w:val="00E86685"/>
    <w:rsid w:val="00E86D1A"/>
    <w:rsid w:val="00E9000E"/>
    <w:rsid w:val="00E90530"/>
    <w:rsid w:val="00E9123F"/>
    <w:rsid w:val="00E9150A"/>
    <w:rsid w:val="00E91C65"/>
    <w:rsid w:val="00E91DD0"/>
    <w:rsid w:val="00E91E1B"/>
    <w:rsid w:val="00E92EB6"/>
    <w:rsid w:val="00E93486"/>
    <w:rsid w:val="00E93688"/>
    <w:rsid w:val="00E94AA6"/>
    <w:rsid w:val="00E94E8D"/>
    <w:rsid w:val="00E95220"/>
    <w:rsid w:val="00E95719"/>
    <w:rsid w:val="00E959A3"/>
    <w:rsid w:val="00E95B75"/>
    <w:rsid w:val="00E95F6B"/>
    <w:rsid w:val="00E96678"/>
    <w:rsid w:val="00E96A15"/>
    <w:rsid w:val="00E96A23"/>
    <w:rsid w:val="00E97833"/>
    <w:rsid w:val="00E97999"/>
    <w:rsid w:val="00EA086C"/>
    <w:rsid w:val="00EA0B17"/>
    <w:rsid w:val="00EA10A2"/>
    <w:rsid w:val="00EA14CF"/>
    <w:rsid w:val="00EA16C4"/>
    <w:rsid w:val="00EA2106"/>
    <w:rsid w:val="00EA2920"/>
    <w:rsid w:val="00EA2E20"/>
    <w:rsid w:val="00EA30F6"/>
    <w:rsid w:val="00EA33CA"/>
    <w:rsid w:val="00EA3E82"/>
    <w:rsid w:val="00EA3FD7"/>
    <w:rsid w:val="00EA4365"/>
    <w:rsid w:val="00EA4FCE"/>
    <w:rsid w:val="00EA5A18"/>
    <w:rsid w:val="00EA5B3D"/>
    <w:rsid w:val="00EA5F57"/>
    <w:rsid w:val="00EA652F"/>
    <w:rsid w:val="00EA6AF9"/>
    <w:rsid w:val="00EA6D36"/>
    <w:rsid w:val="00EA77A5"/>
    <w:rsid w:val="00EA7909"/>
    <w:rsid w:val="00EB0186"/>
    <w:rsid w:val="00EB12B6"/>
    <w:rsid w:val="00EB168F"/>
    <w:rsid w:val="00EB18E8"/>
    <w:rsid w:val="00EB1C08"/>
    <w:rsid w:val="00EB2FDB"/>
    <w:rsid w:val="00EB36D5"/>
    <w:rsid w:val="00EB3C78"/>
    <w:rsid w:val="00EB4645"/>
    <w:rsid w:val="00EB487B"/>
    <w:rsid w:val="00EB4919"/>
    <w:rsid w:val="00EB4B0D"/>
    <w:rsid w:val="00EB4EA5"/>
    <w:rsid w:val="00EB5CE7"/>
    <w:rsid w:val="00EB5DC3"/>
    <w:rsid w:val="00EB6D7B"/>
    <w:rsid w:val="00EB6DBE"/>
    <w:rsid w:val="00EB720C"/>
    <w:rsid w:val="00EB73C1"/>
    <w:rsid w:val="00EB74AD"/>
    <w:rsid w:val="00EB7735"/>
    <w:rsid w:val="00EB79E0"/>
    <w:rsid w:val="00EB7D5C"/>
    <w:rsid w:val="00EC1495"/>
    <w:rsid w:val="00EC19DA"/>
    <w:rsid w:val="00EC2464"/>
    <w:rsid w:val="00EC2694"/>
    <w:rsid w:val="00EC27A4"/>
    <w:rsid w:val="00EC2AD9"/>
    <w:rsid w:val="00EC2B3E"/>
    <w:rsid w:val="00EC3CD9"/>
    <w:rsid w:val="00EC4903"/>
    <w:rsid w:val="00EC4CC4"/>
    <w:rsid w:val="00EC5FAF"/>
    <w:rsid w:val="00EC6241"/>
    <w:rsid w:val="00EC653A"/>
    <w:rsid w:val="00EC66F6"/>
    <w:rsid w:val="00EC701C"/>
    <w:rsid w:val="00EC7AEE"/>
    <w:rsid w:val="00EC7D33"/>
    <w:rsid w:val="00ED055C"/>
    <w:rsid w:val="00ED0757"/>
    <w:rsid w:val="00ED1BAE"/>
    <w:rsid w:val="00ED1F8E"/>
    <w:rsid w:val="00ED2081"/>
    <w:rsid w:val="00ED2190"/>
    <w:rsid w:val="00ED40D9"/>
    <w:rsid w:val="00ED4E80"/>
    <w:rsid w:val="00ED4F51"/>
    <w:rsid w:val="00ED51B1"/>
    <w:rsid w:val="00ED65CC"/>
    <w:rsid w:val="00ED6785"/>
    <w:rsid w:val="00ED6F5E"/>
    <w:rsid w:val="00ED7403"/>
    <w:rsid w:val="00ED7D16"/>
    <w:rsid w:val="00EE063A"/>
    <w:rsid w:val="00EE08AD"/>
    <w:rsid w:val="00EE0C5E"/>
    <w:rsid w:val="00EE1467"/>
    <w:rsid w:val="00EE1515"/>
    <w:rsid w:val="00EE1690"/>
    <w:rsid w:val="00EE171B"/>
    <w:rsid w:val="00EE1828"/>
    <w:rsid w:val="00EE1855"/>
    <w:rsid w:val="00EE18EC"/>
    <w:rsid w:val="00EE27D0"/>
    <w:rsid w:val="00EE2971"/>
    <w:rsid w:val="00EE3501"/>
    <w:rsid w:val="00EE4158"/>
    <w:rsid w:val="00EE4302"/>
    <w:rsid w:val="00EE44F2"/>
    <w:rsid w:val="00EE4BE3"/>
    <w:rsid w:val="00EE4DF3"/>
    <w:rsid w:val="00EE5B18"/>
    <w:rsid w:val="00EE5DCE"/>
    <w:rsid w:val="00EE6571"/>
    <w:rsid w:val="00EE65A2"/>
    <w:rsid w:val="00EE687C"/>
    <w:rsid w:val="00EE6ECD"/>
    <w:rsid w:val="00EE72FE"/>
    <w:rsid w:val="00EE7521"/>
    <w:rsid w:val="00EE766B"/>
    <w:rsid w:val="00EE798D"/>
    <w:rsid w:val="00EE7AB3"/>
    <w:rsid w:val="00EE7F74"/>
    <w:rsid w:val="00EF01E2"/>
    <w:rsid w:val="00EF0457"/>
    <w:rsid w:val="00EF0480"/>
    <w:rsid w:val="00EF08E7"/>
    <w:rsid w:val="00EF0A76"/>
    <w:rsid w:val="00EF1D2A"/>
    <w:rsid w:val="00EF1D6F"/>
    <w:rsid w:val="00EF21D1"/>
    <w:rsid w:val="00EF277F"/>
    <w:rsid w:val="00EF281B"/>
    <w:rsid w:val="00EF3003"/>
    <w:rsid w:val="00EF311E"/>
    <w:rsid w:val="00EF3806"/>
    <w:rsid w:val="00EF3BF2"/>
    <w:rsid w:val="00EF3FB4"/>
    <w:rsid w:val="00EF4482"/>
    <w:rsid w:val="00EF477C"/>
    <w:rsid w:val="00EF496C"/>
    <w:rsid w:val="00EF62A8"/>
    <w:rsid w:val="00EF6478"/>
    <w:rsid w:val="00EF6924"/>
    <w:rsid w:val="00EF6BD9"/>
    <w:rsid w:val="00EF7F6E"/>
    <w:rsid w:val="00F00D6A"/>
    <w:rsid w:val="00F00F38"/>
    <w:rsid w:val="00F02785"/>
    <w:rsid w:val="00F02B83"/>
    <w:rsid w:val="00F02E9F"/>
    <w:rsid w:val="00F03140"/>
    <w:rsid w:val="00F042D2"/>
    <w:rsid w:val="00F045B6"/>
    <w:rsid w:val="00F05724"/>
    <w:rsid w:val="00F06B71"/>
    <w:rsid w:val="00F06F2F"/>
    <w:rsid w:val="00F0751A"/>
    <w:rsid w:val="00F10599"/>
    <w:rsid w:val="00F105ED"/>
    <w:rsid w:val="00F1073E"/>
    <w:rsid w:val="00F108D8"/>
    <w:rsid w:val="00F1099F"/>
    <w:rsid w:val="00F10ABA"/>
    <w:rsid w:val="00F10AC5"/>
    <w:rsid w:val="00F11178"/>
    <w:rsid w:val="00F111B9"/>
    <w:rsid w:val="00F11835"/>
    <w:rsid w:val="00F11862"/>
    <w:rsid w:val="00F1220C"/>
    <w:rsid w:val="00F12535"/>
    <w:rsid w:val="00F12C87"/>
    <w:rsid w:val="00F13CDC"/>
    <w:rsid w:val="00F13E2D"/>
    <w:rsid w:val="00F146BB"/>
    <w:rsid w:val="00F14ACA"/>
    <w:rsid w:val="00F14CC7"/>
    <w:rsid w:val="00F14FD1"/>
    <w:rsid w:val="00F15636"/>
    <w:rsid w:val="00F15F67"/>
    <w:rsid w:val="00F1605C"/>
    <w:rsid w:val="00F16C6A"/>
    <w:rsid w:val="00F16E3A"/>
    <w:rsid w:val="00F173C0"/>
    <w:rsid w:val="00F17762"/>
    <w:rsid w:val="00F17CAD"/>
    <w:rsid w:val="00F17D3F"/>
    <w:rsid w:val="00F17E8D"/>
    <w:rsid w:val="00F203A4"/>
    <w:rsid w:val="00F204AA"/>
    <w:rsid w:val="00F2079E"/>
    <w:rsid w:val="00F20E1F"/>
    <w:rsid w:val="00F2172C"/>
    <w:rsid w:val="00F21B1C"/>
    <w:rsid w:val="00F21E52"/>
    <w:rsid w:val="00F22157"/>
    <w:rsid w:val="00F223DD"/>
    <w:rsid w:val="00F226A9"/>
    <w:rsid w:val="00F22748"/>
    <w:rsid w:val="00F23627"/>
    <w:rsid w:val="00F237ED"/>
    <w:rsid w:val="00F23A59"/>
    <w:rsid w:val="00F23EED"/>
    <w:rsid w:val="00F23FE4"/>
    <w:rsid w:val="00F240B1"/>
    <w:rsid w:val="00F252B7"/>
    <w:rsid w:val="00F257F0"/>
    <w:rsid w:val="00F26103"/>
    <w:rsid w:val="00F2615B"/>
    <w:rsid w:val="00F2668C"/>
    <w:rsid w:val="00F26B60"/>
    <w:rsid w:val="00F26C67"/>
    <w:rsid w:val="00F26FFA"/>
    <w:rsid w:val="00F27371"/>
    <w:rsid w:val="00F2760D"/>
    <w:rsid w:val="00F27F04"/>
    <w:rsid w:val="00F27F7C"/>
    <w:rsid w:val="00F302FA"/>
    <w:rsid w:val="00F306E2"/>
    <w:rsid w:val="00F307E4"/>
    <w:rsid w:val="00F30B40"/>
    <w:rsid w:val="00F31B9C"/>
    <w:rsid w:val="00F31C12"/>
    <w:rsid w:val="00F32291"/>
    <w:rsid w:val="00F32379"/>
    <w:rsid w:val="00F33169"/>
    <w:rsid w:val="00F332DC"/>
    <w:rsid w:val="00F339C3"/>
    <w:rsid w:val="00F33B3A"/>
    <w:rsid w:val="00F341B1"/>
    <w:rsid w:val="00F34583"/>
    <w:rsid w:val="00F34E8C"/>
    <w:rsid w:val="00F36905"/>
    <w:rsid w:val="00F36C20"/>
    <w:rsid w:val="00F36F8F"/>
    <w:rsid w:val="00F37388"/>
    <w:rsid w:val="00F37A83"/>
    <w:rsid w:val="00F37C6E"/>
    <w:rsid w:val="00F37DD3"/>
    <w:rsid w:val="00F37EB9"/>
    <w:rsid w:val="00F403E6"/>
    <w:rsid w:val="00F40660"/>
    <w:rsid w:val="00F4095B"/>
    <w:rsid w:val="00F412FB"/>
    <w:rsid w:val="00F41E88"/>
    <w:rsid w:val="00F41EB4"/>
    <w:rsid w:val="00F423C0"/>
    <w:rsid w:val="00F42B04"/>
    <w:rsid w:val="00F42B47"/>
    <w:rsid w:val="00F432EC"/>
    <w:rsid w:val="00F43666"/>
    <w:rsid w:val="00F44702"/>
    <w:rsid w:val="00F44A58"/>
    <w:rsid w:val="00F44AF7"/>
    <w:rsid w:val="00F44F47"/>
    <w:rsid w:val="00F45899"/>
    <w:rsid w:val="00F45ADE"/>
    <w:rsid w:val="00F466F2"/>
    <w:rsid w:val="00F4692D"/>
    <w:rsid w:val="00F46C7D"/>
    <w:rsid w:val="00F47B7D"/>
    <w:rsid w:val="00F47C55"/>
    <w:rsid w:val="00F47D1B"/>
    <w:rsid w:val="00F47E73"/>
    <w:rsid w:val="00F500C1"/>
    <w:rsid w:val="00F500DF"/>
    <w:rsid w:val="00F50150"/>
    <w:rsid w:val="00F5037C"/>
    <w:rsid w:val="00F50CA0"/>
    <w:rsid w:val="00F50DA8"/>
    <w:rsid w:val="00F50F60"/>
    <w:rsid w:val="00F5126A"/>
    <w:rsid w:val="00F512DB"/>
    <w:rsid w:val="00F51D71"/>
    <w:rsid w:val="00F520CB"/>
    <w:rsid w:val="00F5238B"/>
    <w:rsid w:val="00F5274A"/>
    <w:rsid w:val="00F52907"/>
    <w:rsid w:val="00F52B54"/>
    <w:rsid w:val="00F52F59"/>
    <w:rsid w:val="00F5326D"/>
    <w:rsid w:val="00F53575"/>
    <w:rsid w:val="00F53E36"/>
    <w:rsid w:val="00F53E7B"/>
    <w:rsid w:val="00F54359"/>
    <w:rsid w:val="00F54A1E"/>
    <w:rsid w:val="00F54B1C"/>
    <w:rsid w:val="00F54DD6"/>
    <w:rsid w:val="00F5539A"/>
    <w:rsid w:val="00F55ABD"/>
    <w:rsid w:val="00F55D46"/>
    <w:rsid w:val="00F55DDC"/>
    <w:rsid w:val="00F55EE0"/>
    <w:rsid w:val="00F56CFA"/>
    <w:rsid w:val="00F5722C"/>
    <w:rsid w:val="00F6009E"/>
    <w:rsid w:val="00F60366"/>
    <w:rsid w:val="00F603B6"/>
    <w:rsid w:val="00F60AEA"/>
    <w:rsid w:val="00F60F28"/>
    <w:rsid w:val="00F610EC"/>
    <w:rsid w:val="00F613C4"/>
    <w:rsid w:val="00F61E5D"/>
    <w:rsid w:val="00F62FAD"/>
    <w:rsid w:val="00F6349A"/>
    <w:rsid w:val="00F63CF9"/>
    <w:rsid w:val="00F63D78"/>
    <w:rsid w:val="00F63F19"/>
    <w:rsid w:val="00F643D8"/>
    <w:rsid w:val="00F64A3A"/>
    <w:rsid w:val="00F65184"/>
    <w:rsid w:val="00F65DFD"/>
    <w:rsid w:val="00F66EF2"/>
    <w:rsid w:val="00F671B3"/>
    <w:rsid w:val="00F677CF"/>
    <w:rsid w:val="00F67B29"/>
    <w:rsid w:val="00F70906"/>
    <w:rsid w:val="00F7092C"/>
    <w:rsid w:val="00F709FB"/>
    <w:rsid w:val="00F71DB0"/>
    <w:rsid w:val="00F728CC"/>
    <w:rsid w:val="00F7326F"/>
    <w:rsid w:val="00F738B8"/>
    <w:rsid w:val="00F73D8B"/>
    <w:rsid w:val="00F74303"/>
    <w:rsid w:val="00F7496A"/>
    <w:rsid w:val="00F74AEC"/>
    <w:rsid w:val="00F74E9C"/>
    <w:rsid w:val="00F7520A"/>
    <w:rsid w:val="00F752BF"/>
    <w:rsid w:val="00F76101"/>
    <w:rsid w:val="00F76404"/>
    <w:rsid w:val="00F7670F"/>
    <w:rsid w:val="00F768D0"/>
    <w:rsid w:val="00F76E65"/>
    <w:rsid w:val="00F76F5A"/>
    <w:rsid w:val="00F773E4"/>
    <w:rsid w:val="00F773F1"/>
    <w:rsid w:val="00F77999"/>
    <w:rsid w:val="00F77BE9"/>
    <w:rsid w:val="00F77E66"/>
    <w:rsid w:val="00F80C9E"/>
    <w:rsid w:val="00F80EC1"/>
    <w:rsid w:val="00F81883"/>
    <w:rsid w:val="00F81F98"/>
    <w:rsid w:val="00F8229C"/>
    <w:rsid w:val="00F82330"/>
    <w:rsid w:val="00F827CB"/>
    <w:rsid w:val="00F8341D"/>
    <w:rsid w:val="00F85042"/>
    <w:rsid w:val="00F8526D"/>
    <w:rsid w:val="00F85373"/>
    <w:rsid w:val="00F853DD"/>
    <w:rsid w:val="00F85450"/>
    <w:rsid w:val="00F85728"/>
    <w:rsid w:val="00F8597F"/>
    <w:rsid w:val="00F85BD3"/>
    <w:rsid w:val="00F85FEE"/>
    <w:rsid w:val="00F86AA1"/>
    <w:rsid w:val="00F871BF"/>
    <w:rsid w:val="00F87748"/>
    <w:rsid w:val="00F87768"/>
    <w:rsid w:val="00F8793C"/>
    <w:rsid w:val="00F87E64"/>
    <w:rsid w:val="00F87F82"/>
    <w:rsid w:val="00F90614"/>
    <w:rsid w:val="00F90967"/>
    <w:rsid w:val="00F91143"/>
    <w:rsid w:val="00F912D1"/>
    <w:rsid w:val="00F91933"/>
    <w:rsid w:val="00F91E33"/>
    <w:rsid w:val="00F92140"/>
    <w:rsid w:val="00F9216E"/>
    <w:rsid w:val="00F926E9"/>
    <w:rsid w:val="00F9288F"/>
    <w:rsid w:val="00F9294F"/>
    <w:rsid w:val="00F92B8B"/>
    <w:rsid w:val="00F92D15"/>
    <w:rsid w:val="00F92F93"/>
    <w:rsid w:val="00F946F3"/>
    <w:rsid w:val="00F94C88"/>
    <w:rsid w:val="00F94D99"/>
    <w:rsid w:val="00F9526D"/>
    <w:rsid w:val="00F9542A"/>
    <w:rsid w:val="00F956BA"/>
    <w:rsid w:val="00F95ABD"/>
    <w:rsid w:val="00F95D5A"/>
    <w:rsid w:val="00F96656"/>
    <w:rsid w:val="00F96AF1"/>
    <w:rsid w:val="00F96B41"/>
    <w:rsid w:val="00F973F8"/>
    <w:rsid w:val="00F977BC"/>
    <w:rsid w:val="00FA00BA"/>
    <w:rsid w:val="00FA04C8"/>
    <w:rsid w:val="00FA084B"/>
    <w:rsid w:val="00FA1307"/>
    <w:rsid w:val="00FA163C"/>
    <w:rsid w:val="00FA17BC"/>
    <w:rsid w:val="00FA17D6"/>
    <w:rsid w:val="00FA2ABC"/>
    <w:rsid w:val="00FA2C30"/>
    <w:rsid w:val="00FA37E7"/>
    <w:rsid w:val="00FA3D6D"/>
    <w:rsid w:val="00FA3DC4"/>
    <w:rsid w:val="00FA4F4F"/>
    <w:rsid w:val="00FA540B"/>
    <w:rsid w:val="00FA56DF"/>
    <w:rsid w:val="00FA602B"/>
    <w:rsid w:val="00FA6D4E"/>
    <w:rsid w:val="00FA7620"/>
    <w:rsid w:val="00FA769E"/>
    <w:rsid w:val="00FA78FC"/>
    <w:rsid w:val="00FB0034"/>
    <w:rsid w:val="00FB04CA"/>
    <w:rsid w:val="00FB07BC"/>
    <w:rsid w:val="00FB1705"/>
    <w:rsid w:val="00FB2485"/>
    <w:rsid w:val="00FB2C25"/>
    <w:rsid w:val="00FB3350"/>
    <w:rsid w:val="00FB37C3"/>
    <w:rsid w:val="00FB3A1E"/>
    <w:rsid w:val="00FB3D50"/>
    <w:rsid w:val="00FB4412"/>
    <w:rsid w:val="00FB4647"/>
    <w:rsid w:val="00FB4EDC"/>
    <w:rsid w:val="00FB6376"/>
    <w:rsid w:val="00FB6380"/>
    <w:rsid w:val="00FB699B"/>
    <w:rsid w:val="00FB6A51"/>
    <w:rsid w:val="00FB6D26"/>
    <w:rsid w:val="00FB7374"/>
    <w:rsid w:val="00FC0303"/>
    <w:rsid w:val="00FC0821"/>
    <w:rsid w:val="00FC0DFB"/>
    <w:rsid w:val="00FC1014"/>
    <w:rsid w:val="00FC1203"/>
    <w:rsid w:val="00FC12DF"/>
    <w:rsid w:val="00FC14B3"/>
    <w:rsid w:val="00FC2283"/>
    <w:rsid w:val="00FC22C1"/>
    <w:rsid w:val="00FC282A"/>
    <w:rsid w:val="00FC2A90"/>
    <w:rsid w:val="00FC2D6A"/>
    <w:rsid w:val="00FC2DF1"/>
    <w:rsid w:val="00FC343E"/>
    <w:rsid w:val="00FC38C6"/>
    <w:rsid w:val="00FC393D"/>
    <w:rsid w:val="00FC3A2B"/>
    <w:rsid w:val="00FC3DC0"/>
    <w:rsid w:val="00FC40D6"/>
    <w:rsid w:val="00FC43FE"/>
    <w:rsid w:val="00FC47B6"/>
    <w:rsid w:val="00FC5962"/>
    <w:rsid w:val="00FC5C3F"/>
    <w:rsid w:val="00FC624D"/>
    <w:rsid w:val="00FC680E"/>
    <w:rsid w:val="00FC6873"/>
    <w:rsid w:val="00FC68C7"/>
    <w:rsid w:val="00FC6A6B"/>
    <w:rsid w:val="00FC6BA8"/>
    <w:rsid w:val="00FC76D4"/>
    <w:rsid w:val="00FC7D16"/>
    <w:rsid w:val="00FD06D8"/>
    <w:rsid w:val="00FD0FAC"/>
    <w:rsid w:val="00FD12FB"/>
    <w:rsid w:val="00FD1929"/>
    <w:rsid w:val="00FD1982"/>
    <w:rsid w:val="00FD1A7A"/>
    <w:rsid w:val="00FD1E4D"/>
    <w:rsid w:val="00FD2005"/>
    <w:rsid w:val="00FD2526"/>
    <w:rsid w:val="00FD25A9"/>
    <w:rsid w:val="00FD2DFC"/>
    <w:rsid w:val="00FD2E35"/>
    <w:rsid w:val="00FD2F8D"/>
    <w:rsid w:val="00FD3C56"/>
    <w:rsid w:val="00FD3D6F"/>
    <w:rsid w:val="00FD50D9"/>
    <w:rsid w:val="00FD51C1"/>
    <w:rsid w:val="00FD5983"/>
    <w:rsid w:val="00FD5BB2"/>
    <w:rsid w:val="00FD5DA6"/>
    <w:rsid w:val="00FD6870"/>
    <w:rsid w:val="00FD6AD6"/>
    <w:rsid w:val="00FD7195"/>
    <w:rsid w:val="00FD746B"/>
    <w:rsid w:val="00FD7552"/>
    <w:rsid w:val="00FD75C3"/>
    <w:rsid w:val="00FD7CBD"/>
    <w:rsid w:val="00FE02EC"/>
    <w:rsid w:val="00FE0B7E"/>
    <w:rsid w:val="00FE0DE8"/>
    <w:rsid w:val="00FE0F6A"/>
    <w:rsid w:val="00FE142D"/>
    <w:rsid w:val="00FE1F6A"/>
    <w:rsid w:val="00FE283C"/>
    <w:rsid w:val="00FE2C5E"/>
    <w:rsid w:val="00FE2FE3"/>
    <w:rsid w:val="00FE30E4"/>
    <w:rsid w:val="00FE3326"/>
    <w:rsid w:val="00FE339F"/>
    <w:rsid w:val="00FE36FC"/>
    <w:rsid w:val="00FE3E10"/>
    <w:rsid w:val="00FE4306"/>
    <w:rsid w:val="00FE4B75"/>
    <w:rsid w:val="00FE5082"/>
    <w:rsid w:val="00FE541C"/>
    <w:rsid w:val="00FE5934"/>
    <w:rsid w:val="00FE6040"/>
    <w:rsid w:val="00FE6158"/>
    <w:rsid w:val="00FE66F8"/>
    <w:rsid w:val="00FE6731"/>
    <w:rsid w:val="00FE6D0D"/>
    <w:rsid w:val="00FE6D50"/>
    <w:rsid w:val="00FE7063"/>
    <w:rsid w:val="00FE71E0"/>
    <w:rsid w:val="00FF0C44"/>
    <w:rsid w:val="00FF1147"/>
    <w:rsid w:val="00FF17EC"/>
    <w:rsid w:val="00FF20CB"/>
    <w:rsid w:val="00FF20E0"/>
    <w:rsid w:val="00FF2340"/>
    <w:rsid w:val="00FF2489"/>
    <w:rsid w:val="00FF28F3"/>
    <w:rsid w:val="00FF2D93"/>
    <w:rsid w:val="00FF3EFF"/>
    <w:rsid w:val="00FF4281"/>
    <w:rsid w:val="00FF431E"/>
    <w:rsid w:val="00FF43A5"/>
    <w:rsid w:val="00FF43DE"/>
    <w:rsid w:val="00FF46DE"/>
    <w:rsid w:val="00FF49F2"/>
    <w:rsid w:val="00FF4A87"/>
    <w:rsid w:val="00FF4BA6"/>
    <w:rsid w:val="00FF4FA7"/>
    <w:rsid w:val="00FF52CD"/>
    <w:rsid w:val="00FF5806"/>
    <w:rsid w:val="00FF5865"/>
    <w:rsid w:val="00FF628A"/>
    <w:rsid w:val="00FF6436"/>
    <w:rsid w:val="00FF6AD7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C1E10"/>
  <w15:docId w15:val="{13D2C6ED-2940-4742-8083-C9AB60AD0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3B3"/>
  </w:style>
  <w:style w:type="paragraph" w:styleId="1">
    <w:name w:val="heading 1"/>
    <w:basedOn w:val="a"/>
    <w:next w:val="a"/>
    <w:link w:val="10"/>
    <w:uiPriority w:val="9"/>
    <w:qFormat/>
    <w:rsid w:val="000743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3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3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3B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3B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3B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3B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3B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3B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link w:val="12"/>
    <w:rsid w:val="004E0448"/>
    <w:pPr>
      <w:jc w:val="center"/>
    </w:pPr>
    <w:rPr>
      <w:b/>
    </w:rPr>
  </w:style>
  <w:style w:type="character" w:customStyle="1" w:styleId="12">
    <w:name w:val="Стиль1 Знак"/>
    <w:basedOn w:val="a0"/>
    <w:link w:val="11"/>
    <w:rsid w:val="004E0448"/>
    <w:rPr>
      <w:b/>
      <w:sz w:val="24"/>
      <w:szCs w:val="24"/>
      <w:vertAlign w:val="subscript"/>
    </w:rPr>
  </w:style>
  <w:style w:type="paragraph" w:styleId="a3">
    <w:name w:val="No Spacing"/>
    <w:uiPriority w:val="1"/>
    <w:qFormat/>
    <w:rsid w:val="000743B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409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09AB"/>
    <w:rPr>
      <w:rFonts w:ascii="Tahoma" w:hAnsi="Tahoma" w:cs="Tahoma"/>
      <w:sz w:val="16"/>
      <w:szCs w:val="16"/>
      <w:vertAlign w:val="subscript"/>
    </w:rPr>
  </w:style>
  <w:style w:type="character" w:styleId="a6">
    <w:name w:val="Hyperlink"/>
    <w:basedOn w:val="a0"/>
    <w:unhideWhenUsed/>
    <w:rsid w:val="007409AB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7409AB"/>
    <w:rPr>
      <w:color w:val="800080"/>
      <w:u w:val="single"/>
    </w:rPr>
  </w:style>
  <w:style w:type="paragraph" w:customStyle="1" w:styleId="xl66">
    <w:name w:val="xl66"/>
    <w:basedOn w:val="a"/>
    <w:rsid w:val="007409A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7409A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7409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7409AB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7409AB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7409A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7409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7409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7409A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7409A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7409AB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7409A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7409A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7409A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7409A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7409A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7409AB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409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418C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418C9"/>
    <w:rPr>
      <w:sz w:val="24"/>
      <w:szCs w:val="24"/>
      <w:vertAlign w:val="subscript"/>
    </w:rPr>
  </w:style>
  <w:style w:type="paragraph" w:styleId="aa">
    <w:name w:val="footer"/>
    <w:basedOn w:val="a"/>
    <w:link w:val="ab"/>
    <w:uiPriority w:val="99"/>
    <w:unhideWhenUsed/>
    <w:rsid w:val="009418C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418C9"/>
    <w:rPr>
      <w:sz w:val="24"/>
      <w:szCs w:val="24"/>
      <w:vertAlign w:val="subscript"/>
    </w:rPr>
  </w:style>
  <w:style w:type="character" w:customStyle="1" w:styleId="10">
    <w:name w:val="Заголовок 1 Знак"/>
    <w:basedOn w:val="a0"/>
    <w:link w:val="1"/>
    <w:uiPriority w:val="9"/>
    <w:rsid w:val="000743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743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743B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0743B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0743B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0743B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0743B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0743B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743B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c">
    <w:name w:val="Title"/>
    <w:basedOn w:val="a"/>
    <w:next w:val="a"/>
    <w:link w:val="ad"/>
    <w:uiPriority w:val="10"/>
    <w:qFormat/>
    <w:rsid w:val="000743B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0743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Subtitle"/>
    <w:basedOn w:val="a"/>
    <w:next w:val="a"/>
    <w:link w:val="af"/>
    <w:uiPriority w:val="11"/>
    <w:qFormat/>
    <w:rsid w:val="000743B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0743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0">
    <w:name w:val="Strong"/>
    <w:basedOn w:val="a0"/>
    <w:uiPriority w:val="22"/>
    <w:qFormat/>
    <w:rsid w:val="000743B3"/>
    <w:rPr>
      <w:b/>
      <w:bCs/>
    </w:rPr>
  </w:style>
  <w:style w:type="character" w:styleId="af1">
    <w:name w:val="Emphasis"/>
    <w:basedOn w:val="a0"/>
    <w:uiPriority w:val="20"/>
    <w:qFormat/>
    <w:rsid w:val="000743B3"/>
    <w:rPr>
      <w:i/>
      <w:iCs/>
    </w:rPr>
  </w:style>
  <w:style w:type="paragraph" w:styleId="af2">
    <w:name w:val="List Paragraph"/>
    <w:basedOn w:val="a"/>
    <w:uiPriority w:val="34"/>
    <w:qFormat/>
    <w:rsid w:val="000743B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743B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743B3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0743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0743B3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0743B3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0743B3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0743B3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0743B3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0743B3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0743B3"/>
    <w:pPr>
      <w:outlineLvl w:val="9"/>
    </w:pPr>
  </w:style>
  <w:style w:type="paragraph" w:styleId="afb">
    <w:name w:val="caption"/>
    <w:basedOn w:val="a"/>
    <w:next w:val="a"/>
    <w:uiPriority w:val="35"/>
    <w:semiHidden/>
    <w:unhideWhenUsed/>
    <w:qFormat/>
    <w:rsid w:val="000743B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msonormal0">
    <w:name w:val="msonormal"/>
    <w:basedOn w:val="a"/>
    <w:rsid w:val="004F6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8">
    <w:name w:val="xl98"/>
    <w:basedOn w:val="a"/>
    <w:rsid w:val="004F6D7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99">
    <w:name w:val="xl99"/>
    <w:basedOn w:val="a"/>
    <w:rsid w:val="004F6D7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00">
    <w:name w:val="xl100"/>
    <w:basedOn w:val="a"/>
    <w:rsid w:val="004F6D7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01">
    <w:name w:val="xl101"/>
    <w:basedOn w:val="a"/>
    <w:rsid w:val="004F6D7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02">
    <w:name w:val="xl102"/>
    <w:basedOn w:val="a"/>
    <w:rsid w:val="0025449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03">
    <w:name w:val="xl103"/>
    <w:basedOn w:val="a"/>
    <w:rsid w:val="0025449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4">
    <w:name w:val="xl104"/>
    <w:basedOn w:val="a"/>
    <w:rsid w:val="0025449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5">
    <w:name w:val="xl105"/>
    <w:basedOn w:val="a"/>
    <w:rsid w:val="002544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6">
    <w:name w:val="xl106"/>
    <w:basedOn w:val="a"/>
    <w:rsid w:val="00254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7">
    <w:name w:val="xl107"/>
    <w:basedOn w:val="a"/>
    <w:rsid w:val="0025449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8">
    <w:name w:val="xl108"/>
    <w:basedOn w:val="a"/>
    <w:rsid w:val="0025449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9">
    <w:name w:val="xl109"/>
    <w:basedOn w:val="a"/>
    <w:rsid w:val="0025449A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10">
    <w:name w:val="xl110"/>
    <w:basedOn w:val="a"/>
    <w:rsid w:val="0025449A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11">
    <w:name w:val="xl111"/>
    <w:basedOn w:val="a"/>
    <w:rsid w:val="0025449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12">
    <w:name w:val="xl112"/>
    <w:basedOn w:val="a"/>
    <w:rsid w:val="0025449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13">
    <w:name w:val="xl113"/>
    <w:basedOn w:val="a"/>
    <w:rsid w:val="002544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64">
    <w:name w:val="xl64"/>
    <w:basedOn w:val="a"/>
    <w:rsid w:val="00B4047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customStyle="1" w:styleId="xl65">
    <w:name w:val="xl65"/>
    <w:basedOn w:val="a"/>
    <w:rsid w:val="00B4047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paragraph" w:customStyle="1" w:styleId="xl114">
    <w:name w:val="xl114"/>
    <w:basedOn w:val="a"/>
    <w:rsid w:val="00B404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15">
    <w:name w:val="xl115"/>
    <w:basedOn w:val="a"/>
    <w:rsid w:val="00B404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paragraph" w:customStyle="1" w:styleId="xl116">
    <w:name w:val="xl116"/>
    <w:basedOn w:val="a"/>
    <w:rsid w:val="00B404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paragraph" w:customStyle="1" w:styleId="xl117">
    <w:name w:val="xl117"/>
    <w:basedOn w:val="a"/>
    <w:rsid w:val="00B4047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paragraph" w:customStyle="1" w:styleId="xl118">
    <w:name w:val="xl118"/>
    <w:basedOn w:val="a"/>
    <w:rsid w:val="00B4047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paragraph" w:customStyle="1" w:styleId="xl63">
    <w:name w:val="xl63"/>
    <w:basedOn w:val="a"/>
    <w:rsid w:val="00EA2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numbering" w:customStyle="1" w:styleId="13">
    <w:name w:val="Нет списка1"/>
    <w:next w:val="a2"/>
    <w:uiPriority w:val="99"/>
    <w:semiHidden/>
    <w:unhideWhenUsed/>
    <w:rsid w:val="00871E2B"/>
  </w:style>
  <w:style w:type="paragraph" w:styleId="41">
    <w:name w:val="toc 4"/>
    <w:autoRedefine/>
    <w:rsid w:val="00871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numbering" w:customStyle="1" w:styleId="23">
    <w:name w:val="Нет списка2"/>
    <w:next w:val="a2"/>
    <w:uiPriority w:val="99"/>
    <w:semiHidden/>
    <w:unhideWhenUsed/>
    <w:rsid w:val="00FE4B75"/>
  </w:style>
  <w:style w:type="numbering" w:customStyle="1" w:styleId="31">
    <w:name w:val="Нет списка3"/>
    <w:next w:val="a2"/>
    <w:uiPriority w:val="99"/>
    <w:semiHidden/>
    <w:unhideWhenUsed/>
    <w:rsid w:val="00AB66D8"/>
  </w:style>
  <w:style w:type="numbering" w:customStyle="1" w:styleId="42">
    <w:name w:val="Нет списка4"/>
    <w:next w:val="a2"/>
    <w:uiPriority w:val="99"/>
    <w:semiHidden/>
    <w:unhideWhenUsed/>
    <w:rsid w:val="004E4256"/>
  </w:style>
  <w:style w:type="numbering" w:customStyle="1" w:styleId="51">
    <w:name w:val="Нет списка5"/>
    <w:next w:val="a2"/>
    <w:uiPriority w:val="99"/>
    <w:semiHidden/>
    <w:unhideWhenUsed/>
    <w:rsid w:val="00441EA7"/>
  </w:style>
  <w:style w:type="numbering" w:customStyle="1" w:styleId="61">
    <w:name w:val="Нет списка6"/>
    <w:next w:val="a2"/>
    <w:uiPriority w:val="99"/>
    <w:semiHidden/>
    <w:unhideWhenUsed/>
    <w:rsid w:val="00104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AF383-E2D4-472E-AE1D-CD0BF7FD5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46</Pages>
  <Words>9455</Words>
  <Characters>53896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Банишева</dc:creator>
  <cp:keywords/>
  <dc:description/>
  <cp:lastModifiedBy>User</cp:lastModifiedBy>
  <cp:revision>287</cp:revision>
  <cp:lastPrinted>2021-12-21T05:02:00Z</cp:lastPrinted>
  <dcterms:created xsi:type="dcterms:W3CDTF">2014-10-23T10:30:00Z</dcterms:created>
  <dcterms:modified xsi:type="dcterms:W3CDTF">2025-01-16T06:06:00Z</dcterms:modified>
</cp:coreProperties>
</file>